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w w:val="9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w w:val="90"/>
          <w:sz w:val="44"/>
          <w:szCs w:val="44"/>
        </w:rPr>
      </w:pPr>
      <w:bookmarkStart w:id="0" w:name="_GoBack"/>
      <w:r>
        <w:rPr>
          <w:rFonts w:hint="eastAsia" w:ascii="方正小标宋简体" w:eastAsia="方正小标宋简体"/>
          <w:w w:val="90"/>
          <w:sz w:val="44"/>
          <w:szCs w:val="44"/>
          <w:lang w:val="en-US" w:eastAsia="zh-CN"/>
        </w:rPr>
        <w:t xml:space="preserve"> </w:t>
      </w:r>
      <w:r>
        <w:rPr>
          <w:rFonts w:hint="eastAsia" w:ascii="方正小标宋简体" w:eastAsia="方正小标宋简体"/>
          <w:w w:val="90"/>
          <w:sz w:val="44"/>
          <w:szCs w:val="44"/>
        </w:rPr>
        <w:t>202</w:t>
      </w:r>
      <w:r>
        <w:rPr>
          <w:rFonts w:hint="eastAsia" w:ascii="方正小标宋简体" w:eastAsia="方正小标宋简体"/>
          <w:w w:val="90"/>
          <w:sz w:val="44"/>
          <w:szCs w:val="44"/>
          <w:lang w:val="en-US" w:eastAsia="zh-CN"/>
        </w:rPr>
        <w:t>4</w:t>
      </w:r>
      <w:r>
        <w:rPr>
          <w:rFonts w:hint="eastAsia" w:ascii="方正小标宋简体" w:eastAsia="方正小标宋简体"/>
          <w:w w:val="90"/>
          <w:sz w:val="44"/>
          <w:szCs w:val="44"/>
        </w:rPr>
        <w:t>年度自治区文物保护课题选题指南</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一、重点课题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w w:val="90"/>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w w:val="90"/>
          <w:kern w:val="0"/>
          <w:sz w:val="32"/>
          <w:szCs w:val="32"/>
          <w:lang w:bidi="ar"/>
        </w:rPr>
        <w:t>龟兹僧人鸠摩罗什译经对佛教中国化进程的历史贡献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bidi="ar"/>
        </w:rPr>
        <w:t>巩宁城规制研究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w w:val="90"/>
          <w:kern w:val="0"/>
          <w:sz w:val="32"/>
          <w:szCs w:val="32"/>
          <w:lang w:bidi="ar"/>
        </w:rPr>
      </w:pPr>
      <w:r>
        <w:rPr>
          <w:rFonts w:hint="eastAsia"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w w:val="90"/>
          <w:kern w:val="0"/>
          <w:sz w:val="32"/>
          <w:szCs w:val="32"/>
          <w:lang w:bidi="ar"/>
        </w:rPr>
        <w:t>实证历代中央政权治理新疆的文化遗产地标梳理研究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bidi="ar"/>
        </w:rPr>
        <w:t>历史文物与史证历代中央政府对新疆的治理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5.新疆宋元明时期文物考古资料的梳理与分析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6.新疆古代突厥遗存现状分析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7.新疆道教文物现状分析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8.阿勒泰地区岩画现状分析</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b/>
          <w:bCs/>
          <w:color w:val="auto"/>
          <w:sz w:val="32"/>
          <w:szCs w:val="32"/>
          <w:lang w:val="en" w:eastAsia="zh-CN"/>
        </w:rPr>
      </w:pPr>
      <w:r>
        <w:rPr>
          <w:rFonts w:hint="eastAsia" w:ascii="仿宋_GB2312" w:eastAsia="仿宋_GB2312"/>
          <w:b/>
          <w:bCs/>
          <w:color w:val="auto"/>
          <w:sz w:val="32"/>
          <w:szCs w:val="32"/>
          <w:lang w:val="en" w:eastAsia="zh-CN"/>
        </w:rPr>
        <w:t>一般课题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9.新疆佛教遗址壁画梳理和保存现状分析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10.新疆多元宗教遗址的梳理与现状分析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11.从新疆文物实证深刻把握中华文明五个特性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12.</w:t>
      </w:r>
      <w:r>
        <w:rPr>
          <w:rFonts w:hint="eastAsia" w:ascii="仿宋_GB2312" w:hAnsi="仿宋_GB2312" w:eastAsia="仿宋_GB2312" w:cs="仿宋_GB2312"/>
          <w:color w:val="auto"/>
          <w:kern w:val="0"/>
          <w:sz w:val="32"/>
          <w:szCs w:val="32"/>
          <w:lang w:bidi="ar"/>
        </w:rPr>
        <w:t>历代中央政权有效治理下新疆各民族交往交流交融古诗词的梳理研究汇编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13.</w:t>
      </w:r>
      <w:r>
        <w:rPr>
          <w:rFonts w:hint="eastAsia" w:ascii="仿宋_GB2312" w:hAnsi="仿宋_GB2312" w:eastAsia="仿宋_GB2312" w:cs="仿宋_GB2312"/>
          <w:color w:val="auto"/>
          <w:kern w:val="0"/>
          <w:sz w:val="32"/>
          <w:szCs w:val="32"/>
          <w:lang w:bidi="ar"/>
        </w:rPr>
        <w:t>“文化润疆”视域下新疆坎儿井的保护利用研究---以新疆吐鲁番为例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14.</w:t>
      </w:r>
      <w:r>
        <w:rPr>
          <w:rFonts w:hint="eastAsia" w:ascii="仿宋_GB2312" w:hAnsi="仿宋_GB2312" w:eastAsia="仿宋_GB2312" w:cs="仿宋_GB2312"/>
          <w:color w:val="auto"/>
          <w:kern w:val="0"/>
          <w:sz w:val="32"/>
          <w:szCs w:val="32"/>
          <w:lang w:bidi="ar"/>
        </w:rPr>
        <w:t>铸牢中华民族共同体视野下的孔雀河流域古代城址研究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15.</w:t>
      </w:r>
      <w:r>
        <w:rPr>
          <w:rFonts w:hint="eastAsia" w:ascii="仿宋_GB2312" w:hAnsi="仿宋_GB2312" w:eastAsia="仿宋_GB2312" w:cs="仿宋_GB2312"/>
          <w:color w:val="auto"/>
          <w:kern w:val="0"/>
          <w:sz w:val="32"/>
          <w:szCs w:val="32"/>
          <w:lang w:bidi="ar"/>
        </w:rPr>
        <w:t>新疆早期铁器文物矿化、酥解病害的技术攻关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16.</w:t>
      </w:r>
      <w:r>
        <w:rPr>
          <w:rFonts w:hint="eastAsia" w:ascii="仿宋_GB2312" w:hAnsi="仿宋_GB2312" w:eastAsia="仿宋_GB2312" w:cs="仿宋_GB2312"/>
          <w:color w:val="auto"/>
          <w:kern w:val="0"/>
          <w:sz w:val="32"/>
          <w:szCs w:val="32"/>
          <w:lang w:bidi="ar"/>
        </w:rPr>
        <w:t>铸牢中华民族共同体意识下的新疆长城考古研究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17.中华文化认同视角下的古代新疆天山北麓城池研究---基于北庭故城的考察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bidi="ar"/>
        </w:rPr>
        <w:t>18.</w:t>
      </w:r>
      <w:r>
        <w:rPr>
          <w:rFonts w:hint="eastAsia" w:ascii="仿宋_GB2312" w:hAnsi="仿宋_GB2312" w:eastAsia="仿宋_GB2312" w:cs="仿宋_GB2312"/>
          <w:color w:val="auto"/>
          <w:kern w:val="0"/>
          <w:sz w:val="32"/>
          <w:szCs w:val="32"/>
          <w:lang w:bidi="ar"/>
        </w:rPr>
        <w:t>清代伊犁将军调遣伊犁驻防官兵换防线路考察研究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9.新疆简牍文物现状梳理与初步研究</w:t>
      </w: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eastAsia="zh-CN"/>
        </w:rPr>
      </w:pPr>
    </w:p>
    <w:p>
      <w:pPr>
        <w:tabs>
          <w:tab w:val="left" w:pos="3739"/>
        </w:tabs>
        <w:bidi w:val="0"/>
        <w:jc w:val="left"/>
        <w:rPr>
          <w:rFonts w:hint="default"/>
          <w:lang w:val="en-US" w:eastAsia="zh-CN"/>
        </w:rPr>
      </w:pPr>
    </w:p>
    <w:sectPr>
      <w:footerReference r:id="rId3" w:type="default"/>
      <w:pgSz w:w="11906" w:h="16838"/>
      <w:pgMar w:top="1440" w:right="1797" w:bottom="1440" w:left="1797" w:header="851" w:footer="851"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文鼎大标宋简">
    <w:altName w:val="微软雅黑"/>
    <w:panose1 w:val="02010609010101010101"/>
    <w:charset w:val="00"/>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2750829"/>
                            <w:docPartObj>
                              <w:docPartGallery w:val="autotext"/>
                            </w:docPartObj>
                          </w:sdtPr>
                          <w:sdtContent>
                            <w:p>
                              <w:pPr>
                                <w:pStyle w:val="6"/>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22750829"/>
                      <w:docPartObj>
                        <w:docPartGallery w:val="autotext"/>
                      </w:docPartObj>
                    </w:sdtPr>
                    <w:sdtContent>
                      <w:p>
                        <w:pPr>
                          <w:pStyle w:val="6"/>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rPr>
                          <w:fldChar w:fldCharType="end"/>
                        </w:r>
                      </w:p>
                    </w:sdtContent>
                  </w:sdt>
                  <w:p>
                    <w:pPr>
                      <w:pStyle w:val="2"/>
                    </w:pP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2B3F0"/>
    <w:multiLevelType w:val="singleLevel"/>
    <w:tmpl w:val="DDF2B3F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9A"/>
    <w:rsid w:val="000021E1"/>
    <w:rsid w:val="00021FD9"/>
    <w:rsid w:val="000351AB"/>
    <w:rsid w:val="000417D7"/>
    <w:rsid w:val="00071650"/>
    <w:rsid w:val="000A7D24"/>
    <w:rsid w:val="000B0A7A"/>
    <w:rsid w:val="000F0F43"/>
    <w:rsid w:val="000F0F91"/>
    <w:rsid w:val="000F3D63"/>
    <w:rsid w:val="000F5C27"/>
    <w:rsid w:val="000F6C99"/>
    <w:rsid w:val="000F79A7"/>
    <w:rsid w:val="001029B8"/>
    <w:rsid w:val="00105420"/>
    <w:rsid w:val="00160683"/>
    <w:rsid w:val="0016112A"/>
    <w:rsid w:val="00164965"/>
    <w:rsid w:val="001723A1"/>
    <w:rsid w:val="00172EE8"/>
    <w:rsid w:val="001744A5"/>
    <w:rsid w:val="0017767D"/>
    <w:rsid w:val="0018093E"/>
    <w:rsid w:val="0018603E"/>
    <w:rsid w:val="0019178B"/>
    <w:rsid w:val="001943CC"/>
    <w:rsid w:val="00195B39"/>
    <w:rsid w:val="001B24C7"/>
    <w:rsid w:val="001D36C6"/>
    <w:rsid w:val="001D7D6E"/>
    <w:rsid w:val="001F1005"/>
    <w:rsid w:val="001F2781"/>
    <w:rsid w:val="00214B5E"/>
    <w:rsid w:val="002154E8"/>
    <w:rsid w:val="0022246A"/>
    <w:rsid w:val="00226854"/>
    <w:rsid w:val="002306D3"/>
    <w:rsid w:val="00242FD5"/>
    <w:rsid w:val="0024317A"/>
    <w:rsid w:val="0024560A"/>
    <w:rsid w:val="00247A40"/>
    <w:rsid w:val="002664E3"/>
    <w:rsid w:val="0028027C"/>
    <w:rsid w:val="00286C1A"/>
    <w:rsid w:val="002905C9"/>
    <w:rsid w:val="002A1696"/>
    <w:rsid w:val="002C0354"/>
    <w:rsid w:val="002E763F"/>
    <w:rsid w:val="002F6326"/>
    <w:rsid w:val="0032197E"/>
    <w:rsid w:val="00324ACF"/>
    <w:rsid w:val="0032510B"/>
    <w:rsid w:val="0033036D"/>
    <w:rsid w:val="00333490"/>
    <w:rsid w:val="0033501A"/>
    <w:rsid w:val="00345472"/>
    <w:rsid w:val="003454E3"/>
    <w:rsid w:val="00364989"/>
    <w:rsid w:val="00373E40"/>
    <w:rsid w:val="00374924"/>
    <w:rsid w:val="003A331F"/>
    <w:rsid w:val="003A3A0B"/>
    <w:rsid w:val="003A3B79"/>
    <w:rsid w:val="003A539C"/>
    <w:rsid w:val="003B7684"/>
    <w:rsid w:val="003D4485"/>
    <w:rsid w:val="003E0ECA"/>
    <w:rsid w:val="003F0C2E"/>
    <w:rsid w:val="0040038E"/>
    <w:rsid w:val="004474D0"/>
    <w:rsid w:val="004568C8"/>
    <w:rsid w:val="00465384"/>
    <w:rsid w:val="00466147"/>
    <w:rsid w:val="004B04FE"/>
    <w:rsid w:val="004B2A1C"/>
    <w:rsid w:val="004D7053"/>
    <w:rsid w:val="004E344D"/>
    <w:rsid w:val="004E4471"/>
    <w:rsid w:val="004E7EE3"/>
    <w:rsid w:val="004F174F"/>
    <w:rsid w:val="004F3C7D"/>
    <w:rsid w:val="0050358D"/>
    <w:rsid w:val="00503CA7"/>
    <w:rsid w:val="00504CB4"/>
    <w:rsid w:val="00520C1E"/>
    <w:rsid w:val="005224EF"/>
    <w:rsid w:val="00531AB9"/>
    <w:rsid w:val="00545073"/>
    <w:rsid w:val="005530C7"/>
    <w:rsid w:val="005538F7"/>
    <w:rsid w:val="005578D8"/>
    <w:rsid w:val="00560D22"/>
    <w:rsid w:val="00571AFD"/>
    <w:rsid w:val="00577386"/>
    <w:rsid w:val="005A1F17"/>
    <w:rsid w:val="005A4BCE"/>
    <w:rsid w:val="005B27F0"/>
    <w:rsid w:val="005B2853"/>
    <w:rsid w:val="005C469D"/>
    <w:rsid w:val="005C67BE"/>
    <w:rsid w:val="005D2404"/>
    <w:rsid w:val="005E0C1C"/>
    <w:rsid w:val="005E612E"/>
    <w:rsid w:val="005E6C52"/>
    <w:rsid w:val="00602C8B"/>
    <w:rsid w:val="00606FA6"/>
    <w:rsid w:val="00631EE6"/>
    <w:rsid w:val="00633B14"/>
    <w:rsid w:val="00656F0A"/>
    <w:rsid w:val="006610B8"/>
    <w:rsid w:val="00664ACF"/>
    <w:rsid w:val="0067681E"/>
    <w:rsid w:val="00682553"/>
    <w:rsid w:val="00687251"/>
    <w:rsid w:val="006B00CF"/>
    <w:rsid w:val="006B1EC6"/>
    <w:rsid w:val="006C70A7"/>
    <w:rsid w:val="006C7868"/>
    <w:rsid w:val="006F48FE"/>
    <w:rsid w:val="006F6AC3"/>
    <w:rsid w:val="00711C45"/>
    <w:rsid w:val="00711CF4"/>
    <w:rsid w:val="007227F4"/>
    <w:rsid w:val="00727E06"/>
    <w:rsid w:val="00731745"/>
    <w:rsid w:val="0074165D"/>
    <w:rsid w:val="00751DA4"/>
    <w:rsid w:val="00751DA6"/>
    <w:rsid w:val="00757B46"/>
    <w:rsid w:val="00763D89"/>
    <w:rsid w:val="00782A54"/>
    <w:rsid w:val="00794E49"/>
    <w:rsid w:val="00796174"/>
    <w:rsid w:val="00796961"/>
    <w:rsid w:val="007A6BA1"/>
    <w:rsid w:val="007C7CE1"/>
    <w:rsid w:val="007D4A51"/>
    <w:rsid w:val="007E5C5B"/>
    <w:rsid w:val="007F6426"/>
    <w:rsid w:val="008030AB"/>
    <w:rsid w:val="00805B7B"/>
    <w:rsid w:val="0082533C"/>
    <w:rsid w:val="008345C0"/>
    <w:rsid w:val="008373CB"/>
    <w:rsid w:val="00844451"/>
    <w:rsid w:val="00845ED8"/>
    <w:rsid w:val="0085169F"/>
    <w:rsid w:val="0086686B"/>
    <w:rsid w:val="008972BF"/>
    <w:rsid w:val="008978D3"/>
    <w:rsid w:val="008A5773"/>
    <w:rsid w:val="008C3213"/>
    <w:rsid w:val="008D19F1"/>
    <w:rsid w:val="008D39BF"/>
    <w:rsid w:val="008D3EAA"/>
    <w:rsid w:val="008E72F7"/>
    <w:rsid w:val="0091273D"/>
    <w:rsid w:val="00915284"/>
    <w:rsid w:val="00916638"/>
    <w:rsid w:val="00920BA0"/>
    <w:rsid w:val="00921DA7"/>
    <w:rsid w:val="00922715"/>
    <w:rsid w:val="009261EC"/>
    <w:rsid w:val="00933703"/>
    <w:rsid w:val="00960970"/>
    <w:rsid w:val="009674B9"/>
    <w:rsid w:val="009710CD"/>
    <w:rsid w:val="009737AC"/>
    <w:rsid w:val="00974867"/>
    <w:rsid w:val="009760FB"/>
    <w:rsid w:val="009777AE"/>
    <w:rsid w:val="00986531"/>
    <w:rsid w:val="00986EE4"/>
    <w:rsid w:val="0099480D"/>
    <w:rsid w:val="009A421C"/>
    <w:rsid w:val="009A4E62"/>
    <w:rsid w:val="009B4DB3"/>
    <w:rsid w:val="009B64D3"/>
    <w:rsid w:val="009C7351"/>
    <w:rsid w:val="009D1740"/>
    <w:rsid w:val="009E2C8A"/>
    <w:rsid w:val="009E402D"/>
    <w:rsid w:val="009F0CC7"/>
    <w:rsid w:val="00A00F39"/>
    <w:rsid w:val="00A0316F"/>
    <w:rsid w:val="00A05E8F"/>
    <w:rsid w:val="00A07327"/>
    <w:rsid w:val="00A12D53"/>
    <w:rsid w:val="00A203C2"/>
    <w:rsid w:val="00A327B6"/>
    <w:rsid w:val="00A360B9"/>
    <w:rsid w:val="00A570FF"/>
    <w:rsid w:val="00A60E95"/>
    <w:rsid w:val="00A913BA"/>
    <w:rsid w:val="00AA002A"/>
    <w:rsid w:val="00AB2D22"/>
    <w:rsid w:val="00AB5FF1"/>
    <w:rsid w:val="00AC0242"/>
    <w:rsid w:val="00AC6E82"/>
    <w:rsid w:val="00AD09BC"/>
    <w:rsid w:val="00AF23BD"/>
    <w:rsid w:val="00B0699E"/>
    <w:rsid w:val="00B15790"/>
    <w:rsid w:val="00B4229D"/>
    <w:rsid w:val="00B45B1E"/>
    <w:rsid w:val="00B502F0"/>
    <w:rsid w:val="00B6382D"/>
    <w:rsid w:val="00B71517"/>
    <w:rsid w:val="00B958F1"/>
    <w:rsid w:val="00BB7702"/>
    <w:rsid w:val="00BC63A8"/>
    <w:rsid w:val="00BD4B24"/>
    <w:rsid w:val="00BE53BE"/>
    <w:rsid w:val="00BE5BEE"/>
    <w:rsid w:val="00BE63E5"/>
    <w:rsid w:val="00BF37CA"/>
    <w:rsid w:val="00BF5E19"/>
    <w:rsid w:val="00BF7564"/>
    <w:rsid w:val="00C05BE8"/>
    <w:rsid w:val="00C14B22"/>
    <w:rsid w:val="00C3649C"/>
    <w:rsid w:val="00C5173C"/>
    <w:rsid w:val="00C51B72"/>
    <w:rsid w:val="00C54B5C"/>
    <w:rsid w:val="00C6356F"/>
    <w:rsid w:val="00C6425B"/>
    <w:rsid w:val="00C87419"/>
    <w:rsid w:val="00C87D85"/>
    <w:rsid w:val="00C90E49"/>
    <w:rsid w:val="00C92F8C"/>
    <w:rsid w:val="00C975B8"/>
    <w:rsid w:val="00CB45D0"/>
    <w:rsid w:val="00CB6B7D"/>
    <w:rsid w:val="00CC659B"/>
    <w:rsid w:val="00CD0B24"/>
    <w:rsid w:val="00CD705C"/>
    <w:rsid w:val="00CE0B12"/>
    <w:rsid w:val="00D0419A"/>
    <w:rsid w:val="00D0510A"/>
    <w:rsid w:val="00D12F51"/>
    <w:rsid w:val="00D179A7"/>
    <w:rsid w:val="00D25874"/>
    <w:rsid w:val="00D364BF"/>
    <w:rsid w:val="00D5553B"/>
    <w:rsid w:val="00D56FA6"/>
    <w:rsid w:val="00D902F8"/>
    <w:rsid w:val="00DA73B7"/>
    <w:rsid w:val="00DC752E"/>
    <w:rsid w:val="00DD2626"/>
    <w:rsid w:val="00DD3788"/>
    <w:rsid w:val="00DD42E9"/>
    <w:rsid w:val="00DD55FD"/>
    <w:rsid w:val="00DE1F67"/>
    <w:rsid w:val="00DF4C77"/>
    <w:rsid w:val="00DF6C4E"/>
    <w:rsid w:val="00E366A9"/>
    <w:rsid w:val="00E70959"/>
    <w:rsid w:val="00E8006B"/>
    <w:rsid w:val="00EB2B0B"/>
    <w:rsid w:val="00EB55E1"/>
    <w:rsid w:val="00EE5064"/>
    <w:rsid w:val="00EF4963"/>
    <w:rsid w:val="00F03F88"/>
    <w:rsid w:val="00F13400"/>
    <w:rsid w:val="00F214F1"/>
    <w:rsid w:val="00F24291"/>
    <w:rsid w:val="00F43AA1"/>
    <w:rsid w:val="00F47797"/>
    <w:rsid w:val="00F5000C"/>
    <w:rsid w:val="00F914E6"/>
    <w:rsid w:val="00FC1C5E"/>
    <w:rsid w:val="00FC238D"/>
    <w:rsid w:val="00FC3880"/>
    <w:rsid w:val="00FC6AE6"/>
    <w:rsid w:val="00FD500E"/>
    <w:rsid w:val="00FE161E"/>
    <w:rsid w:val="00FE67F0"/>
    <w:rsid w:val="00FF2EFC"/>
    <w:rsid w:val="21890186"/>
    <w:rsid w:val="5DA63650"/>
    <w:rsid w:val="757233DC"/>
    <w:rsid w:val="76FF5E01"/>
    <w:rsid w:val="7DEB4E0D"/>
    <w:rsid w:val="DDFB4419"/>
    <w:rsid w:val="F7BF1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hAnsiTheme="minorHAnsi" w:cstheme="minorBidi"/>
      <w:kern w:val="2"/>
      <w:sz w:val="32"/>
      <w:szCs w:val="22"/>
      <w:lang w:val="en-US" w:eastAsia="zh-CN" w:bidi="ar-SA"/>
    </w:rPr>
  </w:style>
  <w:style w:type="paragraph" w:styleId="3">
    <w:name w:val="heading 1"/>
    <w:next w:val="1"/>
    <w:qFormat/>
    <w:uiPriority w:val="0"/>
    <w:pPr>
      <w:widowControl w:val="0"/>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4">
    <w:name w:val="Body Text"/>
    <w:qFormat/>
    <w:uiPriority w:val="0"/>
    <w:pPr>
      <w:widowControl w:val="0"/>
      <w:adjustRightInd w:val="0"/>
      <w:jc w:val="left"/>
      <w:textAlignment w:val="baseline"/>
    </w:pPr>
    <w:rPr>
      <w:rFonts w:ascii="Times New Roman" w:hAnsi="Times New Roman" w:eastAsia="宋体" w:cs="Times New Roman"/>
      <w:kern w:val="2"/>
      <w:sz w:val="21"/>
      <w:szCs w:val="20"/>
      <w:lang w:val="en-US" w:eastAsia="zh-CN" w:bidi="ar-SA"/>
    </w:rPr>
  </w:style>
  <w:style w:type="paragraph" w:styleId="5">
    <w:name w:val="HTML Address"/>
    <w:basedOn w:val="1"/>
    <w:link w:val="12"/>
    <w:qFormat/>
    <w:uiPriority w:val="0"/>
    <w:rPr>
      <w:rFonts w:ascii="仿宋" w:hAnsi="仿宋" w:eastAsia="仿宋" w:cs="Times New Roman"/>
      <w:i/>
      <w:iCs/>
      <w:szCs w:val="32"/>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HTML 地址 Char"/>
    <w:basedOn w:val="9"/>
    <w:link w:val="5"/>
    <w:qFormat/>
    <w:uiPriority w:val="0"/>
    <w:rPr>
      <w:rFonts w:ascii="仿宋" w:hAnsi="仿宋" w:eastAsia="仿宋" w:cs="Times New Roman"/>
      <w:i/>
      <w:i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171</Words>
  <Characters>975</Characters>
  <Lines>8</Lines>
  <Paragraphs>2</Paragraphs>
  <TotalTime>29</TotalTime>
  <ScaleCrop>false</ScaleCrop>
  <LinksUpToDate>false</LinksUpToDate>
  <CharactersWithSpaces>1144</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2022-01-17T19:13:00Z</dcterms:created>
  <dc:creator>lenovo</dc:creator>
  <cp:lastModifiedBy>ADMIN</cp:lastModifiedBy>
  <cp:lastPrinted>2024-05-24T17:14:00Z</cp:lastPrinted>
  <dcterms:modified xsi:type="dcterms:W3CDTF">2024-05-27T02:28:17Z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06E057595CDC428E9E314EBAA06281DC</vt:lpwstr>
  </property>
</Properties>
</file>