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第五批自治区乡村旅游重点村镇名录</w:t>
      </w:r>
      <w:bookmarkEnd w:id="1"/>
    </w:p>
    <w:p>
      <w:pPr>
        <w:spacing w:line="60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784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自治区乡村旅游重点村名单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乌鲁木齐市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18422652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乌鲁木齐县水西沟镇大庙村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伊犁哈萨克自治州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伊宁市巴彦岱镇三段村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伊宁县英塔木镇夏合勒克塔木村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阿勒泰地区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阿勒泰市阿苇滩镇青格劳村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博尔塔拉蒙古自治州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温泉县扎勒木特乡阿茨队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昌吉回族自治州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奇台县半截沟镇半截沟村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玛纳斯县广东地乡小海子村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吐鲁番市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托克逊县郭勒布依乡开斯克尔村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哈密市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伊州区五堡镇博斯坦村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巴音郭楞蒙古自治州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尉犁县古勒巴格乡古勒巴格村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阿克苏地区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w w:val="95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温宿县克孜勒镇乌克铁热克村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克孜勒苏柯尔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阿图什市上阿图什镇喀尔果勒村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喀什地区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伽师县江巴孜乡开旦木加依村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英吉沙县芒辛镇恰克日库依村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和田地区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策勒县策勒镇津南新村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8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墨玉县扎瓦镇英乌斯塘村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784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自治区乡村旅游重点镇（乡）名单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伊犁哈萨克自治州</w:t>
            </w:r>
          </w:p>
        </w:tc>
        <w:tc>
          <w:tcPr>
            <w:tcW w:w="45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伊宁市巴彦岱镇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F3626F"/>
    <w:rsid w:val="00084BBD"/>
    <w:rsid w:val="00111A78"/>
    <w:rsid w:val="001C03D6"/>
    <w:rsid w:val="001F5AFA"/>
    <w:rsid w:val="00242152"/>
    <w:rsid w:val="00292B6E"/>
    <w:rsid w:val="00297F98"/>
    <w:rsid w:val="003213DB"/>
    <w:rsid w:val="00324DF1"/>
    <w:rsid w:val="003655ED"/>
    <w:rsid w:val="00391590"/>
    <w:rsid w:val="003E08CC"/>
    <w:rsid w:val="00426FCC"/>
    <w:rsid w:val="00462319"/>
    <w:rsid w:val="004913F7"/>
    <w:rsid w:val="00545814"/>
    <w:rsid w:val="00587BEE"/>
    <w:rsid w:val="005A789C"/>
    <w:rsid w:val="00682E22"/>
    <w:rsid w:val="00801D26"/>
    <w:rsid w:val="0088795F"/>
    <w:rsid w:val="008F124C"/>
    <w:rsid w:val="00950A29"/>
    <w:rsid w:val="00954015"/>
    <w:rsid w:val="009D4205"/>
    <w:rsid w:val="009E29A9"/>
    <w:rsid w:val="009F23C6"/>
    <w:rsid w:val="009F6D7A"/>
    <w:rsid w:val="00A00B1B"/>
    <w:rsid w:val="00A03084"/>
    <w:rsid w:val="00AB027F"/>
    <w:rsid w:val="00AB0A36"/>
    <w:rsid w:val="00B550B3"/>
    <w:rsid w:val="00BC7A4C"/>
    <w:rsid w:val="00BE7211"/>
    <w:rsid w:val="00CE4343"/>
    <w:rsid w:val="00D97011"/>
    <w:rsid w:val="00DE5E18"/>
    <w:rsid w:val="00DE7E06"/>
    <w:rsid w:val="00F47EA2"/>
    <w:rsid w:val="073C6C9C"/>
    <w:rsid w:val="08116842"/>
    <w:rsid w:val="084E40D3"/>
    <w:rsid w:val="0D70724B"/>
    <w:rsid w:val="12602FBE"/>
    <w:rsid w:val="140A10FC"/>
    <w:rsid w:val="143845B7"/>
    <w:rsid w:val="1968408C"/>
    <w:rsid w:val="2D051636"/>
    <w:rsid w:val="2E2BF03D"/>
    <w:rsid w:val="3F7B41F5"/>
    <w:rsid w:val="446B004E"/>
    <w:rsid w:val="4B5F06EB"/>
    <w:rsid w:val="4BE14D3A"/>
    <w:rsid w:val="59776C04"/>
    <w:rsid w:val="608B15B3"/>
    <w:rsid w:val="6660784B"/>
    <w:rsid w:val="71370EDA"/>
    <w:rsid w:val="74F3626F"/>
    <w:rsid w:val="79DE12D0"/>
    <w:rsid w:val="B4FCD684"/>
    <w:rsid w:val="BEBF5364"/>
    <w:rsid w:val="DEFC0B64"/>
    <w:rsid w:val="FBF5CAA6"/>
    <w:rsid w:val="FEB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1131</Characters>
  <Lines>9</Lines>
  <Paragraphs>2</Paragraphs>
  <TotalTime>53</TotalTime>
  <ScaleCrop>false</ScaleCrop>
  <LinksUpToDate>false</LinksUpToDate>
  <CharactersWithSpaces>1187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2024-12-05T00:39:00Z</dcterms:created>
  <dc:creator>dhr</dc:creator>
  <cp:lastModifiedBy>ADMIN</cp:lastModifiedBy>
  <cp:lastPrinted>2024-12-17T16:46:00Z</cp:lastPrinted>
  <dcterms:modified xsi:type="dcterms:W3CDTF">2024-12-24T07:30:43Z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A37E1D1A781549DD94A2185C40C50395_13</vt:lpwstr>
  </property>
</Properties>
</file>