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  <w:r>
        <w:rPr>
          <w:rFonts w:hint="eastAsia" w:ascii="方正小标宋_GBK" w:hAnsi="新宋体" w:eastAsia="方正小标宋_GBK" w:cs="新宋体"/>
          <w:sz w:val="36"/>
          <w:szCs w:val="36"/>
        </w:rPr>
        <w:t>第六批自治区级非物质文化遗产代表性项目名录</w:t>
      </w:r>
    </w:p>
    <w:p>
      <w:pPr>
        <w:spacing w:line="54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  <w:r>
        <w:rPr>
          <w:rFonts w:hint="eastAsia" w:ascii="方正小标宋_GBK" w:hAnsi="新宋体" w:eastAsia="方正小标宋_GBK" w:cs="新宋体"/>
          <w:sz w:val="36"/>
          <w:szCs w:val="36"/>
        </w:rPr>
        <w:t>推荐项目名单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（扩展项目，共计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numPr>
          <w:ilvl w:val="0"/>
          <w:numId w:val="1"/>
        </w:num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民间文学（2项，涉及2个申报地区或单位）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80"/>
        <w:gridCol w:w="3144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Ⅰ—9</w:t>
            </w: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新疆杂话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昌吉回族自治州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阜康市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Ⅰ—19</w:t>
            </w: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谜语（哈萨克族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民间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谜语）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伊犁哈萨克自治州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二、传统音乐（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Cs/>
          <w:sz w:val="30"/>
          <w:szCs w:val="30"/>
        </w:rPr>
        <w:t>项，涉及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Cs/>
          <w:sz w:val="30"/>
          <w:szCs w:val="30"/>
        </w:rPr>
        <w:t>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052"/>
        <w:gridCol w:w="3180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Ⅱ—1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新疆维吾尔木卡姆艺术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新疆艺术剧院木卡姆艺术团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Ⅱ—8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维吾尔族民歌（哈密维吾尔族民歌）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哈密市伊州区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Ⅱ—9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热瓦甫艺术（哈密热瓦甫艺术）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哈密市伊州区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Ⅱ—19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蒙古族托布秀尔音乐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巴音郭楞蒙古自治州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和静县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Ⅱ—30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蒙古族短调民歌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塔城地区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和布克赛尔蒙古自治县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三、传统舞蹈（2项，涉及2个申报地区或单位）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56"/>
        <w:gridCol w:w="3216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Ⅲ—8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萨吾尔登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博尔塔拉蒙古自治州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Ⅲ—10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赛乃姆（柯坪赛乃姆）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阿克苏地区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柯坪县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四、传统戏剧（无）</w:t>
      </w:r>
    </w:p>
    <w:p>
      <w:pPr>
        <w:spacing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五、曲艺（无）</w:t>
      </w:r>
    </w:p>
    <w:p>
      <w:pPr>
        <w:spacing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六、传统体育、游艺与杂技（4项，涉及5个申报地区或单位）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56"/>
        <w:gridCol w:w="3216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Ⅵ—7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摔跤（维吾尔族且力西）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吐鲁番市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Ⅵ—18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摔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跤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蒙古族搏克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巴音郭楞蒙古自治州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和静县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Ⅵ—21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九巢棋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哈萨克族九巢棋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乌鲁木齐市水磨沟区、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阿勒泰地区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阿勒泰市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Ⅵ—26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赛骆驼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  <w:lang w:bidi="ar"/>
              </w:rPr>
              <w:t>（哈萨克族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  <w:lang w:eastAsia="zh-CN" w:bidi="ar"/>
              </w:rPr>
              <w:t>赛骆驼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none"/>
                <w:lang w:bidi="ar"/>
              </w:rPr>
              <w:t>）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昌吉回族自治州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木垒哈萨克自治县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七、传统美术（10项，涉及14个申报地区或单位）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80"/>
        <w:gridCol w:w="3204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Ⅶ—5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草编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（柯尔克孜族芨芨草编织技艺）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克孜勒苏柯尔克孜自治州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乌恰县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Ⅶ—10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刺绣（汉族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刺绣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昌吉回族自治州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木垒哈萨克自治县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刺绣（塔塔尔族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刺绣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塔城地区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Ⅶ—12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剪纸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吐鲁番市、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巴音郭楞蒙古自治州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库尔勒市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Ⅶ—17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葫芦雕刻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伊犁哈萨克自治州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奎屯市、乌鲁木齐市米东区、哈密市伊州区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Ⅶ—18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玉雕（海派玉雕）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乌鲁木齐市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玉雕（新疆玉石器皿雕）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新疆维吾尔自治区工商业联合会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Ⅶ—20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泥塑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克拉玛依市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Ⅶ—27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版画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克拉玛依市、乌鲁木齐市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Ⅶ—28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宝石嵌画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阿勒泰地区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阿勒泰市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八、传统技艺（1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宋体"/>
          <w:bCs/>
          <w:sz w:val="30"/>
          <w:szCs w:val="30"/>
        </w:rPr>
        <w:t>项，涉及1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宋体"/>
          <w:bCs/>
          <w:sz w:val="30"/>
          <w:szCs w:val="30"/>
        </w:rPr>
        <w:t>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80"/>
        <w:gridCol w:w="3204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Ⅷ—6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传统棉纺织技艺（帕拉孜纺织技艺）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巴音郭楞蒙古自治州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且末县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Ⅷ—11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民族乐器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制作技艺（纳格拉鼓制作技艺）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吐鲁番市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Ⅷ—19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地毯织造技艺（缂毛盘结地毯织造技艺）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新疆民间文艺家协会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地毯织造技艺（羊毛栽绒挂毯织造技艺）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新疆维吾尔自治区工艺美术协会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Ⅷ—24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蒙古包营造技艺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博尔塔拉蒙古自治州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Ⅷ—25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蒙古族服饰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制作技艺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博尔塔拉蒙古自治州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博乐市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Ⅷ—36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馕制作技艺（白高粱馕制作技艺）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吐鲁番市托克逊县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Ⅷ—39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乳制品加工技艺（哈萨克族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马奶加工技艺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伊犁哈萨克自治州</w:t>
            </w:r>
            <w:r>
              <w:rPr>
                <w:rFonts w:ascii="宋体" w:hAnsi="宋体" w:eastAsia="仿宋_GB2312" w:cs="宋体"/>
                <w:color w:val="auto"/>
                <w:kern w:val="0"/>
                <w:sz w:val="24"/>
                <w:szCs w:val="24"/>
              </w:rPr>
              <w:t>昭苏县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Ⅷ—54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木雕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阿克苏地区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阿克苏市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Ⅷ—62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传统面食制作技艺（传统糕点制作技艺）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昌吉回族自治州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传统面食制作技艺（挂面制作技艺）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昌吉回族自治州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传统面食制作技艺（拌面制作技艺）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吐鲁番市托克逊县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传统面食制作技艺（汤饭制作技艺）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吐鲁番市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Ⅷ—74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书画装裱修复技艺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乌鲁木齐市、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吐鲁番市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托克逊县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Ⅷ—81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instrText xml:space="preserve"> HYPERLINK "https://www.ihchina.cn/project_details/23565/" \t "/Users/q/Documents\\x/_blank" </w:instrTex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刀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具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锻制技艺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哈萨克族小刀制作技艺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  <w:t>塔城地区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额敏县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Ⅷ—85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手工制鞋技艺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新疆民间文艺家协会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九、传统医药（5项，涉及5个申报地区或单位）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92"/>
        <w:gridCol w:w="3204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Ⅸ—2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蒙医药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（蒙医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银针疗法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巴音郭楞蒙古自治州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蒙医药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（蒙医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震脑术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巴音郭楞蒙古自治州博湖县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蒙医药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（正骨术）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巴音郭楞蒙古自治州和硕县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Ⅸ—3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哈萨克族医药（风湿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病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疗法）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塔城地区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Ⅸ—5</w:t>
            </w:r>
          </w:p>
        </w:tc>
        <w:tc>
          <w:tcPr>
            <w:tcW w:w="3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中医诊疗法（郑氏推拿疗法）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新疆维吾尔自治区中医医院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十、民俗（6项，涉及6个申报地区或单位）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116"/>
        <w:gridCol w:w="3180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Ⅹ—10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社火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乌鲁木齐市米东区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Ⅹ—20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婚俗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塔吉克族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传统婚俗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和田地区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麦西热甫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米提孜麦西热甫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和田地区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和田县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Ⅹ—27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诺茹孜节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克孜勒苏柯尔克孜自治州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阿克陶县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Ⅹ—28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转场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习俗（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哈萨克族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转场习俗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阿勒泰地区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福海县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Ⅹ—39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传统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服饰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回族服饰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3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乌鲁木齐市米东区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仿宋_GB2312" w:cs="宋体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A13F8B0-A879-44EF-B6BD-ADE64F748D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3BBADF-A8D6-424D-8666-34628E596FD2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49F6DF24-283B-439D-A978-C18ACA2B59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F08BCA04-F3B2-46B4-8041-265D1C63475F}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  <w:sz w:val="21"/>
        <w:szCs w:val="24"/>
      </w:rPr>
      <w:t>1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CE8F9"/>
    <w:multiLevelType w:val="singleLevel"/>
    <w:tmpl w:val="E64CE8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U0MmM4YTU3ZDZlYThiOGQ4ZDc2ZjEwZjIwZDMifQ=="/>
  </w:docVars>
  <w:rsids>
    <w:rsidRoot w:val="687675BB"/>
    <w:rsid w:val="000273CC"/>
    <w:rsid w:val="002B3EAF"/>
    <w:rsid w:val="016539DF"/>
    <w:rsid w:val="01B20120"/>
    <w:rsid w:val="022B2C0A"/>
    <w:rsid w:val="02A227A1"/>
    <w:rsid w:val="02D92666"/>
    <w:rsid w:val="02FC45A7"/>
    <w:rsid w:val="02FF7BF3"/>
    <w:rsid w:val="03870314"/>
    <w:rsid w:val="038A7E04"/>
    <w:rsid w:val="040B3430"/>
    <w:rsid w:val="04402271"/>
    <w:rsid w:val="04AC7907"/>
    <w:rsid w:val="04E86B91"/>
    <w:rsid w:val="05A47C83"/>
    <w:rsid w:val="05C15910"/>
    <w:rsid w:val="05F732B7"/>
    <w:rsid w:val="065244A7"/>
    <w:rsid w:val="071E0E7E"/>
    <w:rsid w:val="07AD40C1"/>
    <w:rsid w:val="07B354B0"/>
    <w:rsid w:val="090C38C7"/>
    <w:rsid w:val="09646A02"/>
    <w:rsid w:val="09E21AAA"/>
    <w:rsid w:val="0B0A4B64"/>
    <w:rsid w:val="0B494101"/>
    <w:rsid w:val="0C0B13B7"/>
    <w:rsid w:val="0D1A5D55"/>
    <w:rsid w:val="0D6C2329"/>
    <w:rsid w:val="0E2B3F92"/>
    <w:rsid w:val="0EC341CA"/>
    <w:rsid w:val="0EE303C9"/>
    <w:rsid w:val="0F7C24AA"/>
    <w:rsid w:val="10335CC9"/>
    <w:rsid w:val="10C304B2"/>
    <w:rsid w:val="11977894"/>
    <w:rsid w:val="11A007F3"/>
    <w:rsid w:val="11F6641B"/>
    <w:rsid w:val="11FD5C45"/>
    <w:rsid w:val="12103BCB"/>
    <w:rsid w:val="12D71399"/>
    <w:rsid w:val="13023513"/>
    <w:rsid w:val="139A199E"/>
    <w:rsid w:val="14681A9C"/>
    <w:rsid w:val="14991C55"/>
    <w:rsid w:val="14D173E7"/>
    <w:rsid w:val="14FA14F9"/>
    <w:rsid w:val="150A66AF"/>
    <w:rsid w:val="15DF0590"/>
    <w:rsid w:val="15F335E7"/>
    <w:rsid w:val="17D600D9"/>
    <w:rsid w:val="19772A79"/>
    <w:rsid w:val="1A2C70C8"/>
    <w:rsid w:val="1A620F82"/>
    <w:rsid w:val="1A9C7D52"/>
    <w:rsid w:val="1B304996"/>
    <w:rsid w:val="1B4D36AA"/>
    <w:rsid w:val="1B606A46"/>
    <w:rsid w:val="1C2564C4"/>
    <w:rsid w:val="1C9B0535"/>
    <w:rsid w:val="1D0205B4"/>
    <w:rsid w:val="1D0A0D4D"/>
    <w:rsid w:val="1E37428D"/>
    <w:rsid w:val="1E6A01BF"/>
    <w:rsid w:val="1E930360"/>
    <w:rsid w:val="1EC45B21"/>
    <w:rsid w:val="1F43738D"/>
    <w:rsid w:val="1FCD4EA9"/>
    <w:rsid w:val="1FED72F9"/>
    <w:rsid w:val="20176124"/>
    <w:rsid w:val="205B0707"/>
    <w:rsid w:val="215727DE"/>
    <w:rsid w:val="219F63D1"/>
    <w:rsid w:val="21F91F85"/>
    <w:rsid w:val="22625D7D"/>
    <w:rsid w:val="234B4A63"/>
    <w:rsid w:val="23733FB9"/>
    <w:rsid w:val="2378337E"/>
    <w:rsid w:val="23F8626D"/>
    <w:rsid w:val="25315EDA"/>
    <w:rsid w:val="253908EB"/>
    <w:rsid w:val="26041B76"/>
    <w:rsid w:val="2720370E"/>
    <w:rsid w:val="272F01F7"/>
    <w:rsid w:val="279C5E68"/>
    <w:rsid w:val="27B800C2"/>
    <w:rsid w:val="2A777BFB"/>
    <w:rsid w:val="2A88034A"/>
    <w:rsid w:val="2B8F5708"/>
    <w:rsid w:val="2C245E51"/>
    <w:rsid w:val="2D58771E"/>
    <w:rsid w:val="2D6A3D37"/>
    <w:rsid w:val="2D915768"/>
    <w:rsid w:val="2E71188F"/>
    <w:rsid w:val="2EA119DB"/>
    <w:rsid w:val="2F634EE2"/>
    <w:rsid w:val="30DD2A72"/>
    <w:rsid w:val="310B651C"/>
    <w:rsid w:val="314B0324"/>
    <w:rsid w:val="317909ED"/>
    <w:rsid w:val="321C75CA"/>
    <w:rsid w:val="32902492"/>
    <w:rsid w:val="32987598"/>
    <w:rsid w:val="32EB1476"/>
    <w:rsid w:val="334E5EA9"/>
    <w:rsid w:val="335E1684"/>
    <w:rsid w:val="33B37B94"/>
    <w:rsid w:val="33E16D1D"/>
    <w:rsid w:val="34F76A97"/>
    <w:rsid w:val="350B49A7"/>
    <w:rsid w:val="354D536F"/>
    <w:rsid w:val="35C80195"/>
    <w:rsid w:val="35C81F43"/>
    <w:rsid w:val="36435A6D"/>
    <w:rsid w:val="367F2735"/>
    <w:rsid w:val="36A06A1C"/>
    <w:rsid w:val="37321D6A"/>
    <w:rsid w:val="377C2FE5"/>
    <w:rsid w:val="379F0A81"/>
    <w:rsid w:val="37A85C85"/>
    <w:rsid w:val="38EA6674"/>
    <w:rsid w:val="392D0F7F"/>
    <w:rsid w:val="393D0552"/>
    <w:rsid w:val="39A6259B"/>
    <w:rsid w:val="39C944DB"/>
    <w:rsid w:val="3A2B3802"/>
    <w:rsid w:val="3A4122C4"/>
    <w:rsid w:val="3A93317B"/>
    <w:rsid w:val="3AAF722D"/>
    <w:rsid w:val="3AB331C1"/>
    <w:rsid w:val="3B5953EB"/>
    <w:rsid w:val="3BCC2061"/>
    <w:rsid w:val="3D2F0AF9"/>
    <w:rsid w:val="3D370CFD"/>
    <w:rsid w:val="3DF37D79"/>
    <w:rsid w:val="3DFA1107"/>
    <w:rsid w:val="3E045AE2"/>
    <w:rsid w:val="3E1026D9"/>
    <w:rsid w:val="3EA6303D"/>
    <w:rsid w:val="3F1955BD"/>
    <w:rsid w:val="404C551E"/>
    <w:rsid w:val="40FF2506"/>
    <w:rsid w:val="41126768"/>
    <w:rsid w:val="413C5593"/>
    <w:rsid w:val="41D70B7E"/>
    <w:rsid w:val="41DD441C"/>
    <w:rsid w:val="420E5181"/>
    <w:rsid w:val="426B5884"/>
    <w:rsid w:val="432A5FEB"/>
    <w:rsid w:val="435B22FC"/>
    <w:rsid w:val="439C0A11"/>
    <w:rsid w:val="43AE7F82"/>
    <w:rsid w:val="43D47D05"/>
    <w:rsid w:val="442E1B0B"/>
    <w:rsid w:val="4435582D"/>
    <w:rsid w:val="45010FCD"/>
    <w:rsid w:val="450D1720"/>
    <w:rsid w:val="459C2AA4"/>
    <w:rsid w:val="45CE5353"/>
    <w:rsid w:val="45D86F40"/>
    <w:rsid w:val="462D194E"/>
    <w:rsid w:val="46F50B99"/>
    <w:rsid w:val="4707159E"/>
    <w:rsid w:val="47505463"/>
    <w:rsid w:val="477041E8"/>
    <w:rsid w:val="47E50732"/>
    <w:rsid w:val="4A0F5F3A"/>
    <w:rsid w:val="4A510301"/>
    <w:rsid w:val="4B4D6D1A"/>
    <w:rsid w:val="4D660768"/>
    <w:rsid w:val="4D862070"/>
    <w:rsid w:val="4D93478D"/>
    <w:rsid w:val="4DB766CD"/>
    <w:rsid w:val="4E797E26"/>
    <w:rsid w:val="4EBE1CDD"/>
    <w:rsid w:val="4EE94FAC"/>
    <w:rsid w:val="4EFB4CDF"/>
    <w:rsid w:val="4F1759D7"/>
    <w:rsid w:val="4F5E25CE"/>
    <w:rsid w:val="50801058"/>
    <w:rsid w:val="513444D8"/>
    <w:rsid w:val="513D25A3"/>
    <w:rsid w:val="514364CA"/>
    <w:rsid w:val="517174DB"/>
    <w:rsid w:val="520C16B6"/>
    <w:rsid w:val="52E02222"/>
    <w:rsid w:val="52F339EF"/>
    <w:rsid w:val="53DD2C05"/>
    <w:rsid w:val="54085ED4"/>
    <w:rsid w:val="544669FD"/>
    <w:rsid w:val="545033D7"/>
    <w:rsid w:val="556919D2"/>
    <w:rsid w:val="55A05B02"/>
    <w:rsid w:val="55F66018"/>
    <w:rsid w:val="562C1C22"/>
    <w:rsid w:val="563D201C"/>
    <w:rsid w:val="5663166A"/>
    <w:rsid w:val="56C34D75"/>
    <w:rsid w:val="570C36AB"/>
    <w:rsid w:val="571C1C97"/>
    <w:rsid w:val="57222B83"/>
    <w:rsid w:val="57672F12"/>
    <w:rsid w:val="599D73A3"/>
    <w:rsid w:val="59BD150F"/>
    <w:rsid w:val="5A0013FC"/>
    <w:rsid w:val="5A317807"/>
    <w:rsid w:val="5A957D96"/>
    <w:rsid w:val="5B8B1199"/>
    <w:rsid w:val="5C7D6D34"/>
    <w:rsid w:val="5CBA3AE4"/>
    <w:rsid w:val="5CF35248"/>
    <w:rsid w:val="5D5B3F2E"/>
    <w:rsid w:val="5D993704"/>
    <w:rsid w:val="5DE51034"/>
    <w:rsid w:val="5E3F10C6"/>
    <w:rsid w:val="5E7BBA6D"/>
    <w:rsid w:val="5E9A1E1F"/>
    <w:rsid w:val="5F335DCF"/>
    <w:rsid w:val="5F630463"/>
    <w:rsid w:val="5F6B37BB"/>
    <w:rsid w:val="5FA10F8B"/>
    <w:rsid w:val="6065714D"/>
    <w:rsid w:val="612400C6"/>
    <w:rsid w:val="612E2CF2"/>
    <w:rsid w:val="616C5E36"/>
    <w:rsid w:val="61BA27D8"/>
    <w:rsid w:val="62F06D62"/>
    <w:rsid w:val="641066DF"/>
    <w:rsid w:val="644545DB"/>
    <w:rsid w:val="65424FBE"/>
    <w:rsid w:val="6555119D"/>
    <w:rsid w:val="659F5F6D"/>
    <w:rsid w:val="65BB267B"/>
    <w:rsid w:val="660E4AD2"/>
    <w:rsid w:val="67BF615D"/>
    <w:rsid w:val="687675BB"/>
    <w:rsid w:val="68C161FA"/>
    <w:rsid w:val="68E36491"/>
    <w:rsid w:val="69E76134"/>
    <w:rsid w:val="6A136F29"/>
    <w:rsid w:val="6A425119"/>
    <w:rsid w:val="6A464C09"/>
    <w:rsid w:val="6ACB7804"/>
    <w:rsid w:val="6AD024B2"/>
    <w:rsid w:val="6B122D3D"/>
    <w:rsid w:val="6CE54BAD"/>
    <w:rsid w:val="6D21195D"/>
    <w:rsid w:val="6D2154B9"/>
    <w:rsid w:val="6D3A657B"/>
    <w:rsid w:val="6D443C83"/>
    <w:rsid w:val="6DE309C1"/>
    <w:rsid w:val="6DEE5CE3"/>
    <w:rsid w:val="6EBA7B82"/>
    <w:rsid w:val="6F1572A0"/>
    <w:rsid w:val="6F604EE7"/>
    <w:rsid w:val="6F71097A"/>
    <w:rsid w:val="6FD736C9"/>
    <w:rsid w:val="70922A46"/>
    <w:rsid w:val="70D53633"/>
    <w:rsid w:val="717958C4"/>
    <w:rsid w:val="725E2D0C"/>
    <w:rsid w:val="73C82B32"/>
    <w:rsid w:val="74257F85"/>
    <w:rsid w:val="746F7452"/>
    <w:rsid w:val="7501454E"/>
    <w:rsid w:val="75F6437C"/>
    <w:rsid w:val="763C3364"/>
    <w:rsid w:val="764346F2"/>
    <w:rsid w:val="770F2826"/>
    <w:rsid w:val="78482494"/>
    <w:rsid w:val="78D45AD6"/>
    <w:rsid w:val="79132AA2"/>
    <w:rsid w:val="7A7D43B5"/>
    <w:rsid w:val="7BED295D"/>
    <w:rsid w:val="7C191868"/>
    <w:rsid w:val="7CE3278B"/>
    <w:rsid w:val="7D511DEB"/>
    <w:rsid w:val="7DA55C93"/>
    <w:rsid w:val="7E17093E"/>
    <w:rsid w:val="7E174DE1"/>
    <w:rsid w:val="7E532EA4"/>
    <w:rsid w:val="7ED00AED"/>
    <w:rsid w:val="7F0416DC"/>
    <w:rsid w:val="7F2F7F0A"/>
    <w:rsid w:val="7FA206DC"/>
    <w:rsid w:val="7FC93EBA"/>
    <w:rsid w:val="7FFF1364"/>
    <w:rsid w:val="CBDB4D7B"/>
    <w:rsid w:val="D5636B0F"/>
    <w:rsid w:val="DFEF291F"/>
    <w:rsid w:val="E89FC56D"/>
    <w:rsid w:val="EFF7C0AA"/>
    <w:rsid w:val="FB7D0904"/>
    <w:rsid w:val="FD4ED6D3"/>
    <w:rsid w:val="FDFBB9E5"/>
    <w:rsid w:val="FFDFA49B"/>
    <w:rsid w:val="FFFDE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7">
    <w:name w:val="样式1"/>
    <w:basedOn w:val="1"/>
    <w:qFormat/>
    <w:uiPriority w:val="0"/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3740</Words>
  <Characters>3922</Characters>
  <Lines>0</Lines>
  <Paragraphs>0</Paragraphs>
  <TotalTime>9</TotalTime>
  <ScaleCrop>false</ScaleCrop>
  <LinksUpToDate>false</LinksUpToDate>
  <CharactersWithSpaces>3937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2024-10-28T08:43:00Z</dcterms:created>
  <dc:creator>annni</dc:creator>
  <cp:lastModifiedBy>ADMIN</cp:lastModifiedBy>
  <cp:lastPrinted>2024-12-18T12:13:00Z</cp:lastPrinted>
  <dcterms:modified xsi:type="dcterms:W3CDTF">2025-03-03T11:10:30Z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521CA17C37324E77957D8349FB728EC7_13</vt:lpwstr>
  </property>
  <property fmtid="{D5CDD505-2E9C-101B-9397-08002B2CF9AE}" pid="4" name="KSOTemplateDocerSaveRecord">
    <vt:lpwstr>eyJoZGlkIjoiODFlNWIwYjRjZTk0Y2UwNmRhNGFlZDg0MjhiZjUxYTEiLCJ1c2VySWQiOiI5MjM4MDgzODcifQ==</vt:lpwstr>
  </property>
</Properties>
</file>