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3C653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年度自治区级非物质文化遗产代表性</w:t>
      </w:r>
    </w:p>
    <w:p w14:paraId="3D7227F5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传承人传承情况评估结果</w:t>
      </w:r>
    </w:p>
    <w:bookmarkEnd w:id="0"/>
    <w:tbl>
      <w:tblPr>
        <w:tblStyle w:val="2"/>
        <w:tblW w:w="5661" w:type="pct"/>
        <w:tblInd w:w="-5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537"/>
        <w:gridCol w:w="3251"/>
        <w:gridCol w:w="2610"/>
        <w:gridCol w:w="1469"/>
      </w:tblGrid>
      <w:tr w14:paraId="1F5B5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5F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14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地州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7B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项目名称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82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传承人姓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1D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评估结果</w:t>
            </w:r>
          </w:p>
        </w:tc>
      </w:tr>
      <w:tr w14:paraId="0482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B0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334E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自治区本级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7B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维吾尔族达瓦孜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66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阿布来提·麦君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202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7E31C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18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D4CCD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8E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维吾尔族鼓吹乐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27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阿布力孜·斯迪克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4D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3F9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60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D71B8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61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结绳艺术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A4B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胡林生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3D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98A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58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4D1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39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维吾尔族鼓吹乐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74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托乎提·再丁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63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E45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5B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9A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乌鲁木齐市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46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刺绣（汉族）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B0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钱美荣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0A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6528D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12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46B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5C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宝石嵌画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C2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耿疆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1C9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4BB6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75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D5E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69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锡伯族弓箭制作技艺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F6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伊陈永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30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591D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7E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338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C1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石刻彩绘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D7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马益民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E9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5A98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B5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70B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78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剪纸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A4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王革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22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CB7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2A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8C1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82C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微雕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9D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崔连根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40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FCF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81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06B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93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面人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45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那鼎浩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DE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777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F2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D51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1D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哈萨克族银首饰制作技艺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E2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赛买提·到力达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63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05E0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AB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576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0B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维吾尔乐器制作技艺（卡龙琴、萨它尔、都塔尔、弹拨尔）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A8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艾尔肯·吐么尔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60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51E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F6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B1A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B2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王氏中医踩跷法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C7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王维轩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6C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FA7A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C6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33E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9E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泥塑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1B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1F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D1D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CE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ADE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34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塔塔尔族传统糕点制作技艺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12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阿不都拉·阿巴斯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55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A13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2EC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F3D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36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新疆哈萨克族斯布孜额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C4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拜力汗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60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083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FC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E32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5D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京剧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9C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陈英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CA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681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A6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62E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9E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布偶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6F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单秀梅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2C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3E1B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A6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0D2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73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锡伯族民歌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FE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郭笑媚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E8B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C2F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F8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553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53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新疆方棋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DAC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胡勇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0D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3CD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D1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FBF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A3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书画装裱技艺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2C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蒋慧祥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1BB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3224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77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27F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A7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哈萨克族动物模拟舞（布尔克特毕）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14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杰恩斯汗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DD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F00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D9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8FD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19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新疆羊羔肉烹饪技艺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DB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刘玉珍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F3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673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DA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46D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B8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和田玉玉雕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E6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马学武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61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BC2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F0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9BD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E7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和田玉玉雕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3A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赵敏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74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86BB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26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15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伊犁哈萨克自治州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A1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刺绣（锡伯族)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A9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关志红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62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6C9BE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55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91B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B4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毡绣和布绣（哈萨克族）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E9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巴合夏古丽·胡安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37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6571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16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742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88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新疆曲子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10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杨秉仁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8C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5600A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6A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884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15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E4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帕尔哈提·伊斯拉音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29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6803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F5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4D0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A17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哈萨克族谚语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93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胡万·那仁拜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C9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54B0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03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77B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C0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哈萨克族弹拨乐器制作技艺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05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乌兰巴义·阿依达尔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54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A1D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DE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0FA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A7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锡伯族萨满舞蹈音乐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87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顾玉林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E4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491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27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3FC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8C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锡伯族民间故事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48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金永辉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51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4A0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744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739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D8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锡伯族西迁节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41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苏崇安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DA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C6C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38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BCF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2F0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锡伯族杭西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03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文君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99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72A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F8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176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30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新疆蒙古族长调民歌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12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阿江·加瓦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30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A2A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09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C9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87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正骨疗法（蒙古族）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8A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乌日根桑格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1E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1893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70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347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9D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维吾尔族弹拨尔艺术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F0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赛都拉木·阿布都热合曼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9E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AC3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6F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835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45F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麦西热甫（欧托孜欧合勒麦西热甫）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55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沙力·萨吾提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24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540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2C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129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37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新疆维吾尔木卡姆艺术（十二木卡姆）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51B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巴斯坦·维力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36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FA9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02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774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1A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柯尔克孜族波杂酿造技艺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33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对山巴依·衣马西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C6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40A5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5D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5A4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BF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木制器具制作技艺（哈萨克族）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6E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热合木江·吾拉孜阿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E0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AE1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19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B93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41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哈萨克族库热斯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00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斯拉巴力德·阿合买提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E9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F7F8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03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E92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0B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新疆哈萨克族民间图案文化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E0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加玛西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42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ABC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4D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21F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FF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新疆哈萨克族民间图案文化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FF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苏力坦哈孜·艾斯坎德尔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1E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570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4B4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AF3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52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哈萨克族赛马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8E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胡阿尼西拜·乌木尔扎克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A4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664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ED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57A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B4D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木刻版画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26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范铁山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CE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D6E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FB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55B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55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满族颁金节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4F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苏国晖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3E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30C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5F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D20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86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俄罗斯族巴扬艺术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5E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阿列克散代尔·扎左林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69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089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75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5D0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CB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格萨（斯）尔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CF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查·功其克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15C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22E0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56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DBE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0D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新疆哈萨克族铁尔麦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07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努尔沙拉·阿铁依别克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F0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1FA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6A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AAA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70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养蜂技艺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9D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吐尔得别克·木沙尼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4F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不合格</w:t>
            </w:r>
          </w:p>
        </w:tc>
      </w:tr>
      <w:tr w14:paraId="2FD41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4D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2F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塔城地区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A2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俄罗斯族踢踏舞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6F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4F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0959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49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B73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7C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江格尔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81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道尔吉·尼玛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4D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44C6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B5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B26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19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蒙古族搏克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7D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对古苏荣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3D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E67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DF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396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94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新疆蒙古族长调民歌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50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保尔斗·巴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450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C2C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28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1AF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33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哈萨克族花毡制作技艺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42C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库丽卡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57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DA0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CE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BCA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D7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新疆蒙古族奶酒酿造技艺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3A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布音塔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BE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F8D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20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B73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1F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蒙古族鹿棋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17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孟克达拉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DB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694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8A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727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7A6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达斡尔族民歌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93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蔡玉萍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50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96B1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0B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D81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8D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新疆俄罗斯族民居与建筑艺术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06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栾瑾国（保尔）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5C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422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27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AD3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FC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达斡尔族沃其贝节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F1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孟德拜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DE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B76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2A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EAE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BC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达斡尔族毕力多尔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0A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孟英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E4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299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37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57E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3F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乳制品加工技艺（哈萨克族）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D9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买丁古丽·恰克特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AF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6C6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D6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4F5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1B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皮制品制作技艺（蒙古族）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02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吉仁塔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·甫仁加甫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CF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AF9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E7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EF6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EA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毛线编织技艺(哈萨克族)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28C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巴比拉·阿和勒别克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92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B3A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46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131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EF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哈萨克族医药（布拉吾药浴熏蒸疗法、冻伤疗法、婴儿玛依斯拉吾保健术）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5F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阿哈提·萨旦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BB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549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88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CDB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76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哈萨克族花毡制作技艺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CDD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玛海·阿布扎尔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12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F55A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6E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A24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F4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俄罗斯族民歌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667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杨金花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2E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B4C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C2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C0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阿勒泰地区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A6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哈萨克族花毡制作技艺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41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丽娜·阿汗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1F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4AE5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E7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DBF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E0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哈萨克族马皮滑雪板制作技艺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C4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斯兰别克·沙和什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C8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4B40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5B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523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1C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呼麦（哈萨克族）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FE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杜曼·别布提汗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CA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2E2D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8F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FAF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65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哈萨克族毡房装饰艺术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1BB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热依哈·托乎达尔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3F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3A6A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82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A04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F6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哈萨克族卡拉角勒哈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8A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扎孜亚·巴扎尔别克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3F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7C22E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1C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48E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2D0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哈萨克族医药（烫伤疗法）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17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吾尔阿力·赛塔尔汗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F2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7970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EE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63F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BF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毡绣和布绣（哈萨克族）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3E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古丽扎提汗·木哈买提汗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9D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F06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88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780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D3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乳制品加工技艺（哈萨克族、蒙古族）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33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加那尔古丽·沃木尔扎克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A0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218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88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FF6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9F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哈萨克族服饰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F1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孜亚提汗·阿依达尔汗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89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E94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7F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61F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65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阿依特斯（哈萨克族）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92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加米哈·达吾列提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56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0C9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9B6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27B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63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新疆蒙古族呼麦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8F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巴图巴依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9C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5CE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8AA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1CB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B3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新疆蒙古族图瓦民歌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D7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乔尔曼·恰格吉克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20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14E0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19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D95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8C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新疆哈萨克族斯布孜额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91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哈得勒别克·好安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0A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D82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05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E3B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AC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哈萨克族医药（婴儿玛依斯拉吾保健术）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0C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库力木汗·铁留汗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E4D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5B9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ED4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8E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56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哈萨克族皮革制品制作技艺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4B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孜依哈·伊曼玛迪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67F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77F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B6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526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A80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哈萨克族马上竞技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2D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哈音拜·乌特开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53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62E4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CC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448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66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哈萨克族马上竞技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E2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加尔恒·朱马汗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14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AC87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7B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D1C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B7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新疆蒙古族奶酒酿造技艺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E7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乌云其木克　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DD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7BA8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46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41F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EE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俄罗斯族比瓦酿造技艺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277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梁红英（俄名：波丽娅）　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E7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25E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A2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2DB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0A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哈萨克族民间育婴习俗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2A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卡丽玛什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89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11F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6E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375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5C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皮革编织技艺（哈萨克族）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EB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胡尔曼卡力甫·毛力达什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DF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96E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BA4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BEE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D8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叼羊（哈萨克族叼羊）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C6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杰坎·哈玛什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46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0351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AD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2FA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94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哈萨克族民间劳动舞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59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巴合提别克·吾哈赛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9C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DE4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D9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8C4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6B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哈萨克族桦树皮工艺品制作技艺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8E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阿德力别克·胡阿尼西拜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49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8ECD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F5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208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C0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新疆哈萨克族民间图案文化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8C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库丽拉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3E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6434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B9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2FE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4C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姑娘追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F1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库兰汗·兰塔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C2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8CC8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97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9C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克拉玛依市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A9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剪纸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A5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刘义晟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4B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755B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0E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98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2A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博尔塔拉蒙古自治州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18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新疆蒙古族短调民歌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78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江姑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11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57BC2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F9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B44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DD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新疆蒙文书法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CB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巴音达拉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E4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1598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9B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43C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85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新疆蒙古族托布秀尔制作技艺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7C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马德嘎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F5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A5C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B4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F2A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FF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乳制品加工技艺（蒙古族）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91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公告查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E6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6D2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B6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32F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DA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格萨（斯）尔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71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青德力克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D2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97E4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CF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449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39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蒙古族马鞍制作技艺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BC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多·松都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D8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C16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04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8E6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009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蒙古族谚语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09F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米格米尔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04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876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8DD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7E1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95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新疆蒙古族奶酒酿造技艺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DD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乌尔马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16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ED9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2D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C10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07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蒙古族育婴习俗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B0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哈加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91D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4B7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F3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C6F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8B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蒙古族弩制作技艺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32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铁烈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1E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984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B2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436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0C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马头琴音乐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0E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苏和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89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B2A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15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109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FB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昌吉回族自治州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A4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刺绣（哈萨克族）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64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古丽娜孜·加尼木汗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C0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692B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CA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DE5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4E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连环谜语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54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邱德美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7C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48AF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A0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DB1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03F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三台酒酿造技艺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82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曹岩山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8C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6ED9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B2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FEF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81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皮影戏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8B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朱新贵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BD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0CBD3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D0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4BC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0F0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维吾尔族塔合麦西热甫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54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卡孜木·哈的尔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F5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B91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45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127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5B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哈萨克族民间达斯坦（叙事长诗）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BA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比夏力甫·斯马提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AB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656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CB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0DE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32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马鞍制作技艺（哈萨克族）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D6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哈毕多腊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F4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F2D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19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D0C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A1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塔塔尔族撒班节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71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帕依肯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160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77A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82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16A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A8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西王母神话和传说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6DC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马克义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48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58C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0E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75E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8A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石刻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28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邹本卫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D7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F309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72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95F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F7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新疆蒙古族长调民歌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9E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李生国（蒙名：忠贡）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00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9A6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4A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A11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00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哈萨克族花毡制作技艺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69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库力巴合提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FA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DB7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25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9C1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EA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哈萨克族骨雕技艺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80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对山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E1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33F0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61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94D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F3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新疆花儿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59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B8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065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AA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35C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63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回族宴席九碗三行子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7EC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马学才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2C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CC7F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62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615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BF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新疆汉族社火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3B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王劲盔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CF0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61E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D2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E99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AB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哈萨克族小刀制作技艺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2E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吐列乌汗·阿哈巴尔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53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83A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8D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B2B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FE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酿醋技艺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B05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马君贤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AC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3AD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D9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532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F5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新疆曲子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47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张世勇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B1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80D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EA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128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DF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哈密市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30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维吾尔族哈密五堡赛乃姆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50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卡斯木·牙合甫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11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67F13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B0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D7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CF9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维吾尔族阔克麦西热甫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7A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卡斯木·牙合甫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68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67E8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A2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1DD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D2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维吾尔族比艺提（对诗）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D8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沙代提·给亚司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4D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3FF1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E0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A20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B9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新疆维吾尔木卡姆艺术（哈密木卡姆）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BD9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艾赛提·莫合塔尔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85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1161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CE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6C8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F1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秦腔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EAD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王文科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1A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1338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59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6AD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F9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新疆维吾尔木卡姆艺术（哈密木卡姆）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4E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艾买提·苏皮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DD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0E66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BE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2D0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2F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维吾尔族民间达斯坦（叙事长诗）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FE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依布拉音·亚合甫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B7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7118B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30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806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09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维吾尔族民间刺绣技艺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8F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阿依夏木汗·扎依提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5D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3E4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72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656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AB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新疆维吾尔木卡姆艺术（哈密木卡姆）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34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沙达提汗·那斯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00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4F0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C1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480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CA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维吾尔族匹尔舞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E3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沙热汗·玉苏甫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04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E61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79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22E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D6A6">
            <w:pPr>
              <w:keepNext w:val="0"/>
              <w:keepLines w:val="0"/>
              <w:widowControl/>
              <w:suppressLineNumbers w:val="0"/>
              <w:ind w:left="0" w:leftChars="0" w:right="0" w:rightChars="0" w:firstLine="24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哈密瓜种植技艺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5B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卡地尔·努热力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5A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4843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A8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81D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A3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新疆曲子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4F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王彦华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6A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41D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52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0E3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95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新疆汉族社火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82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付钦聚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67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34FF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D3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AB7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DC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刺绣（哈萨克族）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92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哈拉木汉·恰米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8C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A25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C9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459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A5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汉族传统节日面食制作技艺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A2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杨艳云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39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C4F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06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73C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75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新疆哈萨克族斯布孜额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E5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祖帕尔·卡炳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76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4A8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71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4C8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10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巴里坤汉族节日习俗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C9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牛建平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8F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FF4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95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8BE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55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哈萨克族阿依特斯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4D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叶尔克别克·安格拜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99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77A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A4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AD2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BE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剪纸（维吾尔族剪纸）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21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早尔汗·艾买提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5F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117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A3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147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002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吐鲁番市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31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新疆维吾尔木卡姆艺术（吐鲁番木卡姆）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65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苏来曼·阿不都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88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16888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9D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975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8C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沙疗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B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吾斯曼·牙生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BE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D12E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35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719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E8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纳孜库姆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BA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热西提·吐尔逊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F8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ED09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29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042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A3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新疆维吾尔木卡姆艺术（吐鲁番木卡姆）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0C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玉山·买合木提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7C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CBB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F0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7DF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2A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维吾尔族鼓吹乐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35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吾斯曼·海比布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62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432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22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281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10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鲁克沁维吾尔族婚礼系列歌舞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D94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艾合买提·依布拉音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F6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F90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ED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254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B8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回族宴席九碗三行子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70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马寿祥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51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9CD6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44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154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7B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巴音郭楞蒙古自治州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2B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蒙古族骨雕技艺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76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根登加甫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52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3BA9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95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C81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EA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维吾尔族歌谣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8E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喀迪尔·依卜拉伊木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F5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7DA0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74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17E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0B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新疆蒙古族舞蹈沙吾尔登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57B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帮吉力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39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34B7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72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73F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8F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蒙古族民间故事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9A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其米提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B3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2A2AB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09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BA5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AF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维吾尔族山区民歌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B8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麦麦提明·库尔班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BC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6992E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C7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CF9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73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赛骆驼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71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李加热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51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36F03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47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11A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BB2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裹羊皮疗法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A4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马贡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99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1B5D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5E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AB0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F7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维吾尔族赛乃姆（库尔勒赛乃姆）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DA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买买提·斯马义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15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A6F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A8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3CC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9A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新疆花儿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07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马生龙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45F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B61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82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5D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3D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罗布淖尔维吾尔族民歌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F1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克里曼沙吾提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95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719B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AA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D1E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CE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新疆蒙古族服饰制作技艺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74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桑杰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D4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CCD0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D7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88A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6D8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新疆蒙古族托布秀尔音乐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88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道且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0C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A87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AA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442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90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新疆蒙古族短调民歌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99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样吉曼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AA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C0C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F1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C73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D3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蒙古包制作工艺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A1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豪切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D3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D04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FB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562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498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新疆蒙古族托布秀尔制作技艺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E1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代且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D0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EAE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2C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221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C6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新疆蒙医药（金烙术、药浴）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28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明代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D4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DDA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EF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3B7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FB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新疆蒙医药（金烙术、药浴）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5B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确杰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3A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A6D1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400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8AF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BF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新疆蒙古族唐卡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BF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巴义尔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AA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6CB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A4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377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F6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新疆蒙古族奶酒酿造技艺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79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布鲁盖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54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13D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97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E91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67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新疆蒙古族那达慕节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0E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李热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27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D4A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B4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24B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78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新疆蒙古族婚俗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25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苏不生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1F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77B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82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8B1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07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毛纺织及擀制技艺（蒙古族）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DC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苏布赛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98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D73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96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110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05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新疆蒙古医药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A84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江巴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3F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E95D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29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9AA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D6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赛马（蒙古族赛马）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98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地来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F4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D79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C1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763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42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维吾尔族阿拉其热瓦甫艺术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C1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卡迪尔·帕拉其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7A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F8F6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E9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E0D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83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刺绣（维吾尔族）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CB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阿丽屯罕·乃麦提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F1F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A1D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8F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9B4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5F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维吾尔族歌谣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1A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喀迪尔·依卜拉伊木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66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308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38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673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39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斗羊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2C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奥斯曼·热合曼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C3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B287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A0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DC0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1B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江格尔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1E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满都来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6C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D812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86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214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04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新疆蒙古族民歌长调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F1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闹尔再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46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90F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C4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184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9B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阿克苏地区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5B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维吾尔族馕制作技艺（库车大馕）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9D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热西提·依米提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9D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1198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25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519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09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维吾尔族传统小刀制作技艺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FE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热合曼塔石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14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30E6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60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801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42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维吾尔族木雕技艺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32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阿卜拉·阿伍提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22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6CCB9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B7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4E5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77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维吾尔族萨玛瓦尔舞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06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艾合买提·莫来克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18D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30FC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4B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CB0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E6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木器彩绘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46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伊明·依米尔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81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479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F1B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DEE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72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维吾尔族婚俗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73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力提普·托合提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C0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8F1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85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CC3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DD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维吾尔族乐器制作技艺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B5D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努尔东司马义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A1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A2E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A1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F40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B2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维吾尔族铜器制作技艺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81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卡地·尼亚孜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39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20F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CF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91B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3F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维吾尔族顶碗盘子舞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B2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努尔萨汗·巴哈吾顿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A2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BCD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F4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33F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ED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维吾尔族传统捕鱼习俗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F8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牙可甫阿尔米牙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63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706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2E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26E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B4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维吾尔族传统魔术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78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达吾提·沙吾提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33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18D7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4D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702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C3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苇编技艺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77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尕依提·买买提尼亚孜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8D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ECC5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7C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0E9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C9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维吾尔族叼羊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B2C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吐尔洪·阿合尼牙孜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13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CF10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07D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89C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B4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维吾尔族匹尔舞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0D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加木西提·莫来克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D2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8BD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A9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198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92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克孜勒苏柯尔克孜自治州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0F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玛纳斯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92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江努尔·图日干巴依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59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3A97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76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5C2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34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刺绣（柯尔克孜族）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EE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祖拉伊喀·玉散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56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76B7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7C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16E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C8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柯尔克孜族库姆孜艺术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27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苏云巴义·吾山那洪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35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4272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7A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EC1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49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维吾尔族馕制作技艺（阿图什白包谷囊）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AF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哈塔木沙·努尔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2D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1759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10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C04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31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柯尔克孜族约尔麦克（毛线编）编制技艺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30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阿尔孜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F6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5CB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FE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764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F1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柯尔克孜族民歌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CC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卡力马别提·阿不都克热木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000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DB2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2F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F63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E7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柯尔克孜族饮食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E77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萨艾提·塔什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5B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1392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33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35F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AB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毡绣和布绣（柯尔克孜族）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21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古丽努尔·胡达拜尔地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10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F12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3C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568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E6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维吾尔族皮帽制作技艺（阿图什白皮帽）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90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斯马依·斯拉木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71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165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FB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184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56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维吾尔族花帽制作技艺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83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吐尼沙·马木提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FF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78B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4C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1FD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0B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阿依特斯（柯尔克孜族）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7B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阿依沙丽肯·尤努斯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8F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9CA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EA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BEC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8D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柯尔克孜族噢孜库姆孜（口弦）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E9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再帕·艾提库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31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634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4D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BE7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6A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柯尔克孜族毡房营造技艺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BF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曲马克·买买提吐尔地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44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1D83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AF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211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F60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喀什地区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87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维吾尔族叼羊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0D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亚森·买买提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AC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2675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9E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210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D2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维吾尔族铜器制作技艺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4A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木合旦尔·马木提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A3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46BB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51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211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34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保健茶制作技艺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8E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库尔班江·阿布都瓦依提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80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34C5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80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411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C6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维吾尔族乐器制作技艺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92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艾麦尔·依米尔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E84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524E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D6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AE1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88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维吾尔族模制法土陶烧制技艺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11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依马木·艾力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C9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3A6C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BC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9B3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BB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维吾尔族喀喇昆仑山区歌舞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1B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阿布力孜·阿布都买提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0F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4B3E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17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653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63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刺绣（塔吉克族）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FA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沙丽加瓦尼·别克瓦孜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6B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5267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CA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8DB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3FD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维吾尔族萨巴依演奏艺术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FB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萨伍提·图尔荪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91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382C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8A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23D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9F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新疆维吾尔木卡姆艺术（刀郎木卡姆）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F94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吐地·买买提明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A4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D19D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6F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3C9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CB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维吾尔族乐器制作技艺(卡龙琴)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61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吐尔孙·艾孜木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AB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C5A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BC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D6B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6B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维吾尔刀郎麦西热甫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1E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吐尔孙·艾孜木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E8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649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1F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0C5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4E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维吾尔族卡瓦甫（烤鱼）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A8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瓦依提·艾山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58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662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0B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E76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19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维吾尔族民歌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A0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买海提·阿布都热衣木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93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55E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E9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D3F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2B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热瓦甫弹唱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77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阿布都克热木·吐逊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6A9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7D9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7A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3DE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8F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赛乃姆(喀什赛乃姆)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35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肉孜·赛丁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E3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C77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70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AB5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DC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维吾尔文书法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61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库尔班江·肉孜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D0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17F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7F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AB7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37A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维吾尔族服饰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D8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麦麦提沙力·吾甫尔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73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8E7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F8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E12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FC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维吾尔族婚俗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27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艾力·吾不力卡斯木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01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3AF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3E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119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98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维吾尔族摇床育婴习俗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00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麦仁萨·阿布来提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42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3DB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71C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3CD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E0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维吾尔族模制法土陶烧制技艺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A60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吐尔逊·祖农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06A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3FD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0B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67E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5B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维吾尔族卡龙琴艺术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1B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古则力努尔·买买提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36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986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96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8DE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71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苇编技艺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764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阿卜杜拉·艾麦尔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E6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93E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97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C12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7A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维吾尔族馕制作技艺（疏勒花馕）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24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艾麦尔·吾舒尔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F3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674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E0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146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58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维吾尔族动物模拟舞（老虎舞、鹅舞、鸭舞）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B5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奥布力塔依·艾买提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1C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6A1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FF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FDA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50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维吾尔族乔鲁克（靴）制作技艺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5E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阿木冬·阿布都热合曼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DA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7F7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D2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DC5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6E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维吾尔族叶城赛乃姆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CE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艾木都拉·达吾提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C8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586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29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399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F9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维吾尔族阿勒喀舞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F3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热合曼·阿西木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96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ADA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5DC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EFB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065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维吾尔族喀喇昆仑山区歌舞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AA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赛旦麦提·吐拉麦提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64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35B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D2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CF0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53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塔吉克族鹰舞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70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帕合塔依克·帕尔帕克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23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E7CF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87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0B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18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塔吉克族丧俗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A2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苏里坦江·夏甫苏里坦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64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8D85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21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492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0D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塔吉克族服饰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ED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古丽尼沙·依斯拉木汗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A5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AEB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DD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2EB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FF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叼羊（塔吉克族牦牛叼羊）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FC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比江·比格瓦孜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62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DFC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8D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B3D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14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塔吉克族乐器制作技艺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56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卡德尔·米肉尼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1B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4B7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7D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316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27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维吾尔族转轮秋千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07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吐德·吾守尔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7E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4D6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F7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312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60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木制器具制作技艺(维吾尔族)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82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柔孜·图尔荪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16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E6D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472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590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79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维吾尔族模制法土陶烧制技艺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C2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阿布里克木热西提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7A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A2B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3E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60A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E7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乌孜别克族埃希来、叶来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90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曼苏尔·杂克尔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90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F73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D3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935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3B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新疆维吾尔木卡姆艺术（十二木卡姆）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00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依力哈木·热依木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1A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3BEB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E1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FB1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4D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阿凡提故事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0D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约麦尔艾力·麦麦提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EE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4682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D8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B8B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F3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帕米尔柯尔克孜族约隆歌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7D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萨吾提·马赫苏提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53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599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99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251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40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和田地区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DD5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维吾尔族民歌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F9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阿皮孜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衣地力斯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01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1577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C6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E7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0A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维吾尔族莱帕尔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61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苏迪也汗·玛合木提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20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2394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E2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181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16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维吾尔族馕制作技艺（和田果西格尔地）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4A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麦麦提敏·图尔迪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B2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7C92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A6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23B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AE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维吾尔族皮帽制作技艺（策勒台里派克）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78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艾山江·阿布都克热木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E4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362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23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D5E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B88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维吾尔族卡瓦甫（烤全牛）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23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买提亚生·艾合买提江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8A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28A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D3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1A6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05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维吾尔族山区民歌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E6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麦麦提·艾散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B2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213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AC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9B4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30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维吾尔族胡尔捃制作技艺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78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斯迪克·艾萨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17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F58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1E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9AF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02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维吾尔族窗棂制作技艺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659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木塔力甫·吐尔孙托哈提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21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469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AF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AE1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49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维吾尔族地毯制作技艺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0E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布合地且汗·依明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1D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6DA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C9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6A0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A2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麦西热甫（尼雅塔格麦西热甫）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7D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喀迪尔·苏来曼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E0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4E7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BD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F43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7A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维吾尔族油灯舞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E16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麦麦提·托合提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CA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1FA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33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810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E4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维吾尔族木质大门制作技艺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E7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买提卡斯木·麦苏木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1F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6BA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F8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02A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82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维吾尔族木雕技艺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F0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日介甫·买提尼亚孜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47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</w:tbl>
    <w:p w14:paraId="3952DEF2">
      <w:pPr>
        <w:shd w:val="clear" w:color="auto" w:fill="FFFFFF"/>
        <w:wordWrap w:val="0"/>
        <w:spacing w:line="540" w:lineRule="exact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2F032D-A008-4F76-8947-D1D1D875ED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98EE10E-F40F-40D5-9432-DA2DF6B2FAE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09284EE-C740-4AEF-BD63-1229B266BF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BE41AD9-A82D-4315-B65D-4825EDDD92E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2AE61045"/>
    <w:rsid w:val="06103EDF"/>
    <w:rsid w:val="08B10849"/>
    <w:rsid w:val="08BF60DA"/>
    <w:rsid w:val="10991687"/>
    <w:rsid w:val="11B00A36"/>
    <w:rsid w:val="137F6AC5"/>
    <w:rsid w:val="146A45D9"/>
    <w:rsid w:val="16E573D4"/>
    <w:rsid w:val="171A491F"/>
    <w:rsid w:val="1AFF47DC"/>
    <w:rsid w:val="1BEB7F2A"/>
    <w:rsid w:val="1EBB6C6C"/>
    <w:rsid w:val="1ECF44C6"/>
    <w:rsid w:val="22EB041D"/>
    <w:rsid w:val="25EC3BAF"/>
    <w:rsid w:val="26B85374"/>
    <w:rsid w:val="2AE61045"/>
    <w:rsid w:val="2E475C77"/>
    <w:rsid w:val="2E6469D8"/>
    <w:rsid w:val="30F27ECF"/>
    <w:rsid w:val="32D75F52"/>
    <w:rsid w:val="34242DD3"/>
    <w:rsid w:val="34F62354"/>
    <w:rsid w:val="36787790"/>
    <w:rsid w:val="3770019B"/>
    <w:rsid w:val="3B8561E0"/>
    <w:rsid w:val="3FFA64DC"/>
    <w:rsid w:val="458A4E71"/>
    <w:rsid w:val="45E27E57"/>
    <w:rsid w:val="4A4974B2"/>
    <w:rsid w:val="4E0F6850"/>
    <w:rsid w:val="4E914C57"/>
    <w:rsid w:val="4F38383D"/>
    <w:rsid w:val="510065DD"/>
    <w:rsid w:val="52161EAA"/>
    <w:rsid w:val="521A6BBB"/>
    <w:rsid w:val="529777A3"/>
    <w:rsid w:val="53395DD6"/>
    <w:rsid w:val="537B5C7A"/>
    <w:rsid w:val="53895466"/>
    <w:rsid w:val="57E74E76"/>
    <w:rsid w:val="59747B68"/>
    <w:rsid w:val="5AB2796E"/>
    <w:rsid w:val="5C50666A"/>
    <w:rsid w:val="5DFFF387"/>
    <w:rsid w:val="5EDF3CD6"/>
    <w:rsid w:val="5F5D2E4C"/>
    <w:rsid w:val="60397415"/>
    <w:rsid w:val="609F62E2"/>
    <w:rsid w:val="62AE40EB"/>
    <w:rsid w:val="641F6922"/>
    <w:rsid w:val="66100C18"/>
    <w:rsid w:val="676F196F"/>
    <w:rsid w:val="68CD1043"/>
    <w:rsid w:val="6C53185F"/>
    <w:rsid w:val="6C5A7A8C"/>
    <w:rsid w:val="6D611D5A"/>
    <w:rsid w:val="6D633FAA"/>
    <w:rsid w:val="6DC5053A"/>
    <w:rsid w:val="6E596431"/>
    <w:rsid w:val="6EA15249"/>
    <w:rsid w:val="6FCA62DC"/>
    <w:rsid w:val="73FF78AC"/>
    <w:rsid w:val="761D1C8F"/>
    <w:rsid w:val="777A8DB5"/>
    <w:rsid w:val="78FB7506"/>
    <w:rsid w:val="7B3B455F"/>
    <w:rsid w:val="7BBD2145"/>
    <w:rsid w:val="7D344D37"/>
    <w:rsid w:val="7DFB8531"/>
    <w:rsid w:val="7E75815E"/>
    <w:rsid w:val="7E95F625"/>
    <w:rsid w:val="7ED5C7D2"/>
    <w:rsid w:val="7FBE286B"/>
    <w:rsid w:val="7FFFD131"/>
    <w:rsid w:val="D1FE2199"/>
    <w:rsid w:val="EAF4FAEE"/>
    <w:rsid w:val="ECFA238A"/>
    <w:rsid w:val="F66F9C44"/>
    <w:rsid w:val="F6FCD4B2"/>
    <w:rsid w:val="F7DFAEEF"/>
    <w:rsid w:val="FDFAC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after="440" w:line="379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after="440" w:line="476" w:lineRule="exact"/>
      <w:jc w:val="center"/>
      <w:outlineLvl w:val="1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7">
    <w:name w:val="font4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6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1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4915</Words>
  <Characters>5336</Characters>
  <Lines>0</Lines>
  <Paragraphs>0</Paragraphs>
  <TotalTime>1</TotalTime>
  <ScaleCrop>false</ScaleCrop>
  <LinksUpToDate>false</LinksUpToDate>
  <CharactersWithSpaces>5339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2021-07-02T06:03:00Z</dcterms:created>
  <dc:creator>秋天</dc:creator>
  <cp:lastModifiedBy>天宝带你游新疆</cp:lastModifiedBy>
  <cp:lastPrinted>2021-07-02T06:40:00Z</cp:lastPrinted>
  <dcterms:modified xsi:type="dcterms:W3CDTF">2026-03-16T03:55:01Z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292ED47B84BD42DD878B3491273DD489_13</vt:lpwstr>
  </property>
  <property fmtid="{D5CDD505-2E9C-101B-9397-08002B2CF9AE}" pid="4" name="KSOSaveFontToCloudKey">
    <vt:lpwstr>230622451_cloud</vt:lpwstr>
  </property>
  <property fmtid="{D5CDD505-2E9C-101B-9397-08002B2CF9AE}" pid="5" name="KSOTemplateDocerSaveRecord">
    <vt:lpwstr>eyJoZGlkIjoiMzYxODdjMjRlMzg5MTZiNjFkZmMxNmEwZTE5YjQ5MTIiLCJ1c2VySWQiOiIyOTE5NTE1OTEifQ==</vt:lpwstr>
  </property>
</Properties>
</file>