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9E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7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w w:val="100"/>
          <w:sz w:val="36"/>
          <w:szCs w:val="36"/>
          <w:lang w:val="en-US" w:eastAsia="zh-CN"/>
        </w:rPr>
        <w:t>第六批自治区级非物质文化遗产代表性传承人名单</w:t>
      </w:r>
      <w:r>
        <w:rPr>
          <w:rFonts w:hint="eastAsia" w:ascii="方正小标宋_GBK" w:hAnsi="方正小标宋_GBK" w:eastAsia="方正小标宋_GBK" w:cs="方正小标宋_GBK"/>
          <w:w w:val="97"/>
          <w:sz w:val="36"/>
          <w:szCs w:val="36"/>
          <w:lang w:val="en-US" w:eastAsia="zh-CN"/>
        </w:rPr>
        <w:t>（221人）</w:t>
      </w:r>
    </w:p>
    <w:tbl>
      <w:tblPr>
        <w:tblStyle w:val="4"/>
        <w:tblpPr w:leftFromText="180" w:rightFromText="180" w:vertAnchor="text" w:horzAnchor="page" w:tblpX="985" w:tblpY="561"/>
        <w:tblOverlap w:val="never"/>
        <w:tblW w:w="601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90"/>
        <w:gridCol w:w="774"/>
        <w:gridCol w:w="1340"/>
        <w:gridCol w:w="1230"/>
        <w:gridCol w:w="2101"/>
        <w:gridCol w:w="2444"/>
      </w:tblGrid>
      <w:tr w14:paraId="4505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一、民间文学（23人）</w:t>
            </w:r>
          </w:p>
        </w:tc>
      </w:tr>
      <w:tr w14:paraId="4AC3C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项目申报地区或单位</w:t>
            </w:r>
          </w:p>
        </w:tc>
      </w:tr>
      <w:tr w14:paraId="0104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阿不都别克·俄斯坎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玛纳斯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克孜勒苏柯尔克孜自治州</w:t>
            </w:r>
          </w:p>
        </w:tc>
      </w:tr>
      <w:tr w14:paraId="48C3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阿曼吐尔·卡比力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玛纳斯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克孜勒苏柯尔克孜自治州</w:t>
            </w:r>
          </w:p>
        </w:tc>
      </w:tr>
      <w:tr w14:paraId="47000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别尔那扎尔·吐尔逊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玛纳斯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克孜勒苏柯尔克孜自治州</w:t>
            </w:r>
          </w:p>
        </w:tc>
      </w:tr>
      <w:tr w14:paraId="4C35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多来提·卡热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玛纳斯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克孜勒苏柯尔克孜自治州</w:t>
            </w:r>
          </w:p>
        </w:tc>
      </w:tr>
      <w:tr w14:paraId="2FA41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马买提吐尔干·马买提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玛纳斯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克孜勒苏柯尔克孜自治州</w:t>
            </w:r>
          </w:p>
        </w:tc>
      </w:tr>
      <w:tr w14:paraId="23655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铁力瓦尔地·白先那洪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玛纳斯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克孜勒苏柯尔克孜自治州</w:t>
            </w:r>
          </w:p>
        </w:tc>
      </w:tr>
      <w:tr w14:paraId="71E33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托合那力·吐逊那力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玛纳斯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克孜勒苏柯尔克孜自治州</w:t>
            </w:r>
          </w:p>
        </w:tc>
      </w:tr>
      <w:tr w14:paraId="1C21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夏尔根·敖吾开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8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玛纳斯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特克斯县</w:t>
            </w:r>
          </w:p>
        </w:tc>
      </w:tr>
      <w:tr w14:paraId="619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巴音孟克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江格尔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巴音郭楞蒙古自治州</w:t>
            </w:r>
          </w:p>
        </w:tc>
      </w:tr>
      <w:tr w14:paraId="37CC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巴塔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江格尔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乌苏市</w:t>
            </w:r>
          </w:p>
        </w:tc>
      </w:tr>
      <w:tr w14:paraId="6D7B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东·巴音达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江格尔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博尔塔拉蒙古自治州</w:t>
            </w:r>
          </w:p>
        </w:tc>
      </w:tr>
      <w:tr w14:paraId="742A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吾特那生·那生巴特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格萨（斯）尔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新疆维吾尔自治区文化和旅游厅</w:t>
            </w:r>
          </w:p>
        </w:tc>
      </w:tr>
      <w:tr w14:paraId="3C1C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艾麦提·卡哈尔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维吾尔族民间达斯坦(叙事长诗)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</w:t>
            </w:r>
          </w:p>
        </w:tc>
      </w:tr>
      <w:tr w14:paraId="16D5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阿不都吾甫尔·库尔班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维吾尔族民间达斯坦（叙事长诗）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新疆民间文艺家协会</w:t>
            </w:r>
          </w:p>
        </w:tc>
      </w:tr>
      <w:tr w14:paraId="6950C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巴特巴依尔·巴斯哈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新疆蒙古族图兀勒(叙事长诗)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新疆民间文艺家协会</w:t>
            </w:r>
          </w:p>
        </w:tc>
      </w:tr>
      <w:tr w14:paraId="670E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玉苏普艾买提·库尔木西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帕米尔柯尔克孜族约隆歌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</w:t>
            </w:r>
          </w:p>
        </w:tc>
      </w:tr>
      <w:tr w14:paraId="0B37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阿热孜古丽·朱力达西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帕米尔柯尔克孜族约隆歌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新疆师范大学</w:t>
            </w:r>
          </w:p>
        </w:tc>
      </w:tr>
      <w:tr w14:paraId="2ABF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薛得瑞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新疆杂话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</w:t>
            </w:r>
          </w:p>
        </w:tc>
      </w:tr>
      <w:tr w14:paraId="7F906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道尔吉·继承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新疆蒙古族祝赞词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和布克赛尔蒙古自治县</w:t>
            </w:r>
          </w:p>
        </w:tc>
      </w:tr>
      <w:tr w14:paraId="7632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王吉荣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奇台歌谣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奇台县</w:t>
            </w:r>
          </w:p>
        </w:tc>
      </w:tr>
      <w:tr w14:paraId="747BC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古丽布斯坦·阿布都木汗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哈萨克族谚语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特克斯县</w:t>
            </w:r>
          </w:p>
        </w:tc>
      </w:tr>
      <w:tr w14:paraId="5F3D9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努尔布拉特·切里亚孜旦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谜语（哈萨克族民间谜语）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</w:tr>
      <w:tr w14:paraId="48274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托勒干·恰依扎达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Ⅰ-26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娱乐歌（哈萨克族娱乐歌）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尼勒克县</w:t>
            </w:r>
          </w:p>
        </w:tc>
      </w:tr>
      <w:tr w14:paraId="39AA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二、传统音乐（43人）</w:t>
            </w:r>
          </w:p>
        </w:tc>
      </w:tr>
      <w:tr w14:paraId="007A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项目申报地区或单位</w:t>
            </w:r>
          </w:p>
        </w:tc>
      </w:tr>
      <w:tr w14:paraId="2F18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吾司曼江·伊不拉音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新疆维吾尔木卡姆艺术（十二木卡姆）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</w:tr>
      <w:tr w14:paraId="377B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艾尼瓦尔·噢斯曼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新疆维吾尔木卡姆艺术（十二木卡姆）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库车市</w:t>
            </w:r>
          </w:p>
        </w:tc>
      </w:tr>
      <w:tr w14:paraId="71B3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帕提古·热合曼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新疆维吾尔木卡姆艺术（刀郎木卡姆）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麦盖提县</w:t>
            </w:r>
          </w:p>
        </w:tc>
      </w:tr>
      <w:tr w14:paraId="7B2FE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麦海提·艾散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新疆维吾尔木卡姆艺术（刀郎木卡姆）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麦盖提县</w:t>
            </w:r>
          </w:p>
        </w:tc>
      </w:tr>
      <w:tr w14:paraId="56D5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阿迪力·阿布拉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新疆维吾尔木卡姆艺术（刀郎木卡姆）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阿瓦提县</w:t>
            </w:r>
          </w:p>
        </w:tc>
      </w:tr>
      <w:tr w14:paraId="73F8C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吾布力塔力甫·木沙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新疆维吾尔木卡姆艺术（刀郎木卡姆）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巴楚县</w:t>
            </w:r>
          </w:p>
        </w:tc>
      </w:tr>
      <w:tr w14:paraId="7EE3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阿布都·木克依提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新疆维吾尔木卡姆艺术（吐鲁番木卡姆）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吐鲁番市</w:t>
            </w:r>
          </w:p>
        </w:tc>
      </w:tr>
      <w:tr w14:paraId="077C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吐尔逊·买买提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新疆维吾尔木卡姆艺术（吐鲁番木卡姆）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吐鲁番市</w:t>
            </w:r>
          </w:p>
        </w:tc>
      </w:tr>
      <w:tr w14:paraId="456B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赛买提·沙比尔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新疆维吾尔木卡姆艺术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新疆艺术剧院木卡姆艺术团</w:t>
            </w:r>
          </w:p>
        </w:tc>
      </w:tr>
      <w:tr w14:paraId="0B80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艾比布拉·那吉米地尼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维吾尔族鼓吹乐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新疆维吾尔自治区艺术研究所</w:t>
            </w:r>
          </w:p>
        </w:tc>
      </w:tr>
      <w:tr w14:paraId="5DC9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许克来提·依沙木丁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维吾尔族鼓吹乐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伊宁县</w:t>
            </w:r>
          </w:p>
        </w:tc>
      </w:tr>
      <w:tr w14:paraId="5D744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阿卜杜赛麦提·阿卜杜拉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维吾尔族喀群赛乃姆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莎车县</w:t>
            </w:r>
          </w:p>
        </w:tc>
      </w:tr>
      <w:tr w14:paraId="669B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阿依古力·加马力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库车维吾尔族民歌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库车市</w:t>
            </w:r>
          </w:p>
        </w:tc>
      </w:tr>
      <w:tr w14:paraId="6DDB5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叶尔包力·阿办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新疆哈萨克族冬不拉艺术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</w:tr>
      <w:tr w14:paraId="739F8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阿力比亚提·吐尔逊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新疆哈萨克族冬不拉艺术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</w:tr>
      <w:tr w14:paraId="532A8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叶尔肯别克·阿哈什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新疆哈萨克族冬不拉艺术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布尔津县</w:t>
            </w:r>
          </w:p>
        </w:tc>
      </w:tr>
      <w:tr w14:paraId="64C5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马力克·伊满霍加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新疆哈萨克族六十二阔恩尔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</w:tr>
      <w:tr w14:paraId="7535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提留哈布·赛尔山别克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新疆哈萨克族铁尔麦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</w:tr>
      <w:tr w14:paraId="64C8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赛尔杰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新疆蒙古族长调民歌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巴音郭楞蒙古自治州</w:t>
            </w:r>
          </w:p>
        </w:tc>
      </w:tr>
      <w:tr w14:paraId="1E1A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敖塔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新疆蒙古族长调民歌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吉木萨尔县</w:t>
            </w:r>
          </w:p>
        </w:tc>
      </w:tr>
      <w:tr w14:paraId="055DB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那木加甫·图娅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新疆蒙古族长调民歌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和布克赛尔蒙古自治县</w:t>
            </w:r>
          </w:p>
        </w:tc>
      </w:tr>
      <w:tr w14:paraId="0843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却·道尔吉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新疆蒙古族长调民歌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精河县</w:t>
            </w:r>
          </w:p>
        </w:tc>
      </w:tr>
      <w:tr w14:paraId="413E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新疆蒙古族长调民歌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昭苏县</w:t>
            </w:r>
          </w:p>
        </w:tc>
      </w:tr>
      <w:tr w14:paraId="45BB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乔龙巴图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蒙古族托布秀尔音乐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和静县</w:t>
            </w:r>
          </w:p>
        </w:tc>
      </w:tr>
      <w:tr w14:paraId="2448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达瓦·那木加甫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新疆蒙古族托布秀尔音乐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和布克赛尔蒙古自治县</w:t>
            </w:r>
          </w:p>
        </w:tc>
      </w:tr>
      <w:tr w14:paraId="1DF0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叶尔克西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新疆蒙古族托布秀尔音乐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博尔塔拉蒙古自治州</w:t>
            </w:r>
          </w:p>
        </w:tc>
      </w:tr>
      <w:tr w14:paraId="2F4B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马良玉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新疆花儿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乌鲁木齐市米东区</w:t>
            </w:r>
          </w:p>
        </w:tc>
      </w:tr>
      <w:tr w14:paraId="560C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寇红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新疆花儿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昌吉市</w:t>
            </w:r>
          </w:p>
        </w:tc>
      </w:tr>
      <w:tr w14:paraId="6D00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阿克交力·阿布都克热木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柯尔克孜族库姆孜艺术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</w:t>
            </w:r>
          </w:p>
        </w:tc>
      </w:tr>
      <w:tr w14:paraId="4001F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胡光清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锡伯族萨满舞蹈音乐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察布查尔锡伯自治县</w:t>
            </w:r>
          </w:p>
        </w:tc>
      </w:tr>
      <w:tr w14:paraId="2FE1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阿吉·阿布力孜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维吾尔族民歌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阿图什市</w:t>
            </w:r>
          </w:p>
        </w:tc>
      </w:tr>
      <w:tr w14:paraId="1FE2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克然木·色提尼牙孜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维吾尔族民歌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鄯善县</w:t>
            </w:r>
          </w:p>
        </w:tc>
      </w:tr>
      <w:tr w14:paraId="4CAE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华尼西·努尔卡马力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哈萨克族民歌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</w:tr>
      <w:tr w14:paraId="2583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木哈买提汗·努尔木汗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哈萨克族库布孜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</w:tr>
      <w:tr w14:paraId="4B8A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米兰别克·阿合赛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哈萨克族库布孜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青河县</w:t>
            </w:r>
          </w:p>
        </w:tc>
      </w:tr>
      <w:tr w14:paraId="2217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那吾肉孜·吐尔逊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塔吉克族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塔吉克族民歌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塔什库尔干塔吉克自治县</w:t>
            </w:r>
          </w:p>
        </w:tc>
      </w:tr>
      <w:tr w14:paraId="4774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阿布沙拉木·尼买提拉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乌孜别克族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7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乌孜别克族埃希来、叶来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</w:tr>
      <w:tr w14:paraId="2B82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安秀芳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锡伯族民歌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察布查尔锡伯自治县</w:t>
            </w:r>
          </w:p>
        </w:tc>
      </w:tr>
      <w:tr w14:paraId="79C4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梁喜凤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古琴艺术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乌鲁木齐市天山区</w:t>
            </w:r>
          </w:p>
        </w:tc>
      </w:tr>
      <w:tr w14:paraId="366C8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韩兵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撒拉族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民歌（撒拉族民歌）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伊宁县</w:t>
            </w:r>
          </w:p>
        </w:tc>
      </w:tr>
      <w:tr w14:paraId="4B51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热甫哈提·那吉米丁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塔塔尔族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Ⅱ-49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民歌（塔塔尔族民歌）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塔城地区</w:t>
            </w:r>
          </w:p>
        </w:tc>
      </w:tr>
      <w:tr w14:paraId="244B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沙肯德克·飞达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杰特根艺术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</w:tr>
      <w:tr w14:paraId="4A97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巴图门开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依合勒音乐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和静县</w:t>
            </w:r>
          </w:p>
        </w:tc>
      </w:tr>
      <w:tr w14:paraId="6D93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三、传统舞蹈（17人）</w:t>
            </w:r>
          </w:p>
        </w:tc>
      </w:tr>
      <w:tr w14:paraId="04D7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项目申报地区或单位</w:t>
            </w:r>
          </w:p>
        </w:tc>
      </w:tr>
      <w:tr w14:paraId="76C6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木合买提·赛买提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哈密维吾尔族动物模拟舞(鸡舞、马舞、骆驼舞)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</w:t>
            </w:r>
          </w:p>
        </w:tc>
      </w:tr>
      <w:tr w14:paraId="075F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努尔敦·艾拜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维吾尔族动物模拟舞（老虎舞、鹅舞、鸭舞）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英吉沙县</w:t>
            </w:r>
          </w:p>
        </w:tc>
      </w:tr>
      <w:tr w14:paraId="731E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阿萨提·扎铁力拜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哈萨克族动物模拟舞阿尤毕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巴里坤哈萨克自治县</w:t>
            </w:r>
          </w:p>
        </w:tc>
      </w:tr>
      <w:tr w14:paraId="2F41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哈依尔别克·哈布肯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哈萨克族动物模拟舞阿尤毕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吉木乃县</w:t>
            </w:r>
          </w:p>
        </w:tc>
      </w:tr>
      <w:tr w14:paraId="2AFF9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祖鲁曼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新疆蒙古族舞蹈萨吾尔登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和静县</w:t>
            </w:r>
          </w:p>
        </w:tc>
      </w:tr>
      <w:tr w14:paraId="7AB9B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D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红梅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萨吾尔登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博尔塔拉蒙古自治州</w:t>
            </w:r>
          </w:p>
        </w:tc>
      </w:tr>
      <w:tr w14:paraId="56C1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孔兴华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锡伯族贝伦舞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察布查尔锡伯自治县</w:t>
            </w:r>
          </w:p>
        </w:tc>
      </w:tr>
      <w:tr w14:paraId="566C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吐尼散木·买买提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维吾尔赛乃姆（新和赛乃姆）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新和县</w:t>
            </w:r>
          </w:p>
        </w:tc>
      </w:tr>
      <w:tr w14:paraId="3534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伊再提古丽·努尔敦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维吾尔族赛乃姆（库车赛乃姆）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库车市</w:t>
            </w:r>
          </w:p>
        </w:tc>
      </w:tr>
      <w:tr w14:paraId="1D4B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麦合穆提·吐尼亚孜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赛乃姆（柯坪赛乃姆）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柯坪县</w:t>
            </w:r>
          </w:p>
        </w:tc>
      </w:tr>
      <w:tr w14:paraId="41B3D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阿扎提古丽·托合提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维吾尔族刀郎舞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麦盖提县</w:t>
            </w:r>
          </w:p>
        </w:tc>
      </w:tr>
      <w:tr w14:paraId="1CA1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古来再·喀迪尔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哈萨克族卡拉角勒哈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</w:tr>
      <w:tr w14:paraId="0EB95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锡伯族蝴蝶舞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察布查尔锡伯自治县</w:t>
            </w:r>
          </w:p>
        </w:tc>
      </w:tr>
      <w:tr w14:paraId="43AE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吐尔逊·帕它尔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纳孜库姆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吐鲁番市</w:t>
            </w:r>
          </w:p>
        </w:tc>
      </w:tr>
      <w:tr w14:paraId="7781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阿皮孜·吾热依木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维吾尔族石头舞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英吉沙县</w:t>
            </w:r>
          </w:p>
        </w:tc>
      </w:tr>
      <w:tr w14:paraId="1A829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赛晓丽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回族舞蹈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</w:t>
            </w:r>
          </w:p>
        </w:tc>
      </w:tr>
      <w:tr w14:paraId="32ACA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计建江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回族舞蹈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</w:t>
            </w:r>
          </w:p>
        </w:tc>
      </w:tr>
      <w:tr w14:paraId="3305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四、传统戏剧（1人）</w:t>
            </w:r>
          </w:p>
        </w:tc>
      </w:tr>
      <w:tr w14:paraId="19E8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项目申报地区或单位</w:t>
            </w:r>
          </w:p>
        </w:tc>
      </w:tr>
      <w:tr w14:paraId="462B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王长荣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Ⅳ-6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新疆曲子戏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</w:t>
            </w:r>
          </w:p>
        </w:tc>
      </w:tr>
      <w:tr w14:paraId="18A3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五、曲艺（8人）</w:t>
            </w:r>
          </w:p>
        </w:tc>
      </w:tr>
      <w:tr w14:paraId="560D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项目申报地区或单位</w:t>
            </w:r>
          </w:p>
        </w:tc>
      </w:tr>
      <w:tr w14:paraId="6EAE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邓金荣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Ⅴ-1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新疆曲子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</w:t>
            </w:r>
          </w:p>
        </w:tc>
      </w:tr>
      <w:tr w14:paraId="3B1B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陈建生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Ⅴ-1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新疆曲子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巴里坤哈萨克自治县</w:t>
            </w:r>
          </w:p>
        </w:tc>
      </w:tr>
      <w:tr w14:paraId="6B93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孜吾拉什·特列吾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Ⅴ-2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哈萨克族阿依特斯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</w:tr>
      <w:tr w14:paraId="72EB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加合努·吾哈斯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Ⅴ-2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哈萨克族阿依特斯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</w:tr>
      <w:tr w14:paraId="4F520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郭晓玲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Ⅴ-3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锡伯族汗都春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察布查尔锡伯自治县</w:t>
            </w:r>
          </w:p>
        </w:tc>
      </w:tr>
      <w:tr w14:paraId="392AB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安苏梅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Ⅴ-4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锡伯族朱伦呼兰比和更心比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察布查尔锡伯自治县</w:t>
            </w:r>
          </w:p>
        </w:tc>
      </w:tr>
      <w:tr w14:paraId="251F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阿德力努尔·哈哈孜别克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Ⅴ-5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哈萨克族托勒敖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尼勒克县</w:t>
            </w:r>
          </w:p>
        </w:tc>
      </w:tr>
      <w:tr w14:paraId="0BE8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莫兴伟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Ⅴ-7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新疆曲艺家协会</w:t>
            </w:r>
          </w:p>
        </w:tc>
      </w:tr>
      <w:tr w14:paraId="287F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六、传统体育、游艺与杂技（11人）</w:t>
            </w:r>
          </w:p>
        </w:tc>
      </w:tr>
      <w:tr w14:paraId="5ED4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项目申报地区或单位</w:t>
            </w:r>
          </w:p>
        </w:tc>
      </w:tr>
      <w:tr w14:paraId="0DCC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努尔艾力·吾拉木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Ⅵ-1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维吾尔族达瓦孜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英吉沙县</w:t>
            </w:r>
          </w:p>
        </w:tc>
      </w:tr>
      <w:tr w14:paraId="6FC0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居玛巴依·米尔孜买买提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塔吉克族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−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塔吉克族马球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塔什库尔干塔吉克自治县</w:t>
            </w:r>
          </w:p>
        </w:tc>
      </w:tr>
      <w:tr w14:paraId="4988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吐尔洪·亚库甫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Ⅵ-11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维吾尔族开克力克宿库西吐如西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拜城县</w:t>
            </w:r>
          </w:p>
        </w:tc>
      </w:tr>
      <w:tr w14:paraId="22AF5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Ⅵ-15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锡伯族射箭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察布查尔锡伯自治县</w:t>
            </w:r>
          </w:p>
        </w:tc>
      </w:tr>
      <w:tr w14:paraId="7341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托乎提肉孜·木沙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Ⅵ-17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维吾尔族曲棍球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于田县</w:t>
            </w:r>
          </w:p>
        </w:tc>
      </w:tr>
      <w:tr w14:paraId="291E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铁木尔别克·叶里麦斯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Ⅵ-20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哈萨克族库热斯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阿勒泰市</w:t>
            </w:r>
          </w:p>
        </w:tc>
      </w:tr>
      <w:tr w14:paraId="3CF9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托乎达别克·莫哈力米提哈力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Ⅵ-21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九巢棋（哈萨克族九巢棋）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乌鲁木齐市水磨沟区</w:t>
            </w:r>
          </w:p>
        </w:tc>
      </w:tr>
      <w:tr w14:paraId="5D1B4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托力库那依·阿帕依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Ⅵ-21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柯尔克孜族托古孜库尔阔勒（九巢棋）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</w:t>
            </w:r>
          </w:p>
        </w:tc>
      </w:tr>
      <w:tr w14:paraId="4653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加玛力汗·唐加日克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Ⅵ-23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马上竞技（哈萨克族）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昭苏县</w:t>
            </w:r>
          </w:p>
        </w:tc>
      </w:tr>
      <w:tr w14:paraId="2E2F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霍斯力汗·麦都汗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Ⅵ-26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赛骆驼（哈萨克族赛骆驼）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木垒哈萨克自治县</w:t>
            </w:r>
          </w:p>
        </w:tc>
      </w:tr>
      <w:tr w14:paraId="509A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张建铭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Ⅵ-29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通备武艺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新疆维吾尔自治区体育局</w:t>
            </w:r>
          </w:p>
        </w:tc>
      </w:tr>
      <w:tr w14:paraId="59442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七、传统美术（34人）</w:t>
            </w:r>
          </w:p>
        </w:tc>
      </w:tr>
      <w:tr w14:paraId="3EA20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项目申报地区或单位</w:t>
            </w:r>
          </w:p>
        </w:tc>
      </w:tr>
      <w:tr w14:paraId="2A35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克木三·买买提塔依蒲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Ⅶ—5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草编（柯尔克孜族芨芨草编织技艺）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克孜勒苏柯尔克孜自治州</w:t>
            </w:r>
          </w:p>
        </w:tc>
      </w:tr>
      <w:tr w14:paraId="74AE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马清洁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刺绣（回族）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乌鲁木齐市米东区</w:t>
            </w:r>
          </w:p>
        </w:tc>
      </w:tr>
      <w:tr w14:paraId="3C1F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赛开尔·胡山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刺绣（哈萨克族）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木垒哈萨克自治县</w:t>
            </w:r>
          </w:p>
        </w:tc>
      </w:tr>
      <w:tr w14:paraId="24C02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6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哈丽娅·阿合买提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塔塔尔族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刺绣（塔塔尔族刺绣）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塔城地区</w:t>
            </w:r>
          </w:p>
        </w:tc>
      </w:tr>
      <w:tr w14:paraId="5770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赵淑琴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3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刺绣（汉族刺绣）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木垒哈萨克自治县</w:t>
            </w:r>
          </w:p>
        </w:tc>
      </w:tr>
      <w:tr w14:paraId="7F9C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布云秀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刺绣（锡伯族）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察布查尔锡伯自治县</w:t>
            </w:r>
          </w:p>
        </w:tc>
      </w:tr>
      <w:tr w14:paraId="0DC80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刺绣（锡伯族）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察布查尔锡伯自治县</w:t>
            </w:r>
          </w:p>
        </w:tc>
      </w:tr>
      <w:tr w14:paraId="2B9B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布海丽且木·阿布力孜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刺绣（维吾尔族）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</w:t>
            </w:r>
          </w:p>
        </w:tc>
      </w:tr>
      <w:tr w14:paraId="1C0F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韩江涛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新疆满文、锡伯文书法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</w:t>
            </w:r>
          </w:p>
        </w:tc>
      </w:tr>
      <w:tr w14:paraId="3F34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杨爱凤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巴音郭楞蒙古自治州</w:t>
            </w:r>
          </w:p>
        </w:tc>
      </w:tr>
      <w:tr w14:paraId="136D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季玉兰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剪纸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吐鲁番市</w:t>
            </w:r>
          </w:p>
        </w:tc>
      </w:tr>
      <w:tr w14:paraId="1D16D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怀勇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Ⅶ-13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乌鲁木齐市水磨沟区</w:t>
            </w:r>
          </w:p>
        </w:tc>
      </w:tr>
      <w:tr w14:paraId="094D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马江红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葫芦雕刻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乌鲁木齐市米东区</w:t>
            </w:r>
          </w:p>
        </w:tc>
      </w:tr>
      <w:tr w14:paraId="1BFA7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努尔古丽·尕依提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葫芦雕刻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</w:t>
            </w:r>
          </w:p>
        </w:tc>
      </w:tr>
      <w:tr w14:paraId="63C6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李姬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葫芦雕刻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奎屯市</w:t>
            </w:r>
          </w:p>
        </w:tc>
      </w:tr>
      <w:tr w14:paraId="71EA7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樊军民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玉雕（新疆玉石器皿雕）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新疆维吾尔自治区工商业联合会</w:t>
            </w:r>
          </w:p>
        </w:tc>
      </w:tr>
      <w:tr w14:paraId="286A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朱生军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</w:t>
            </w:r>
          </w:p>
        </w:tc>
      </w:tr>
      <w:tr w14:paraId="424A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C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邹溪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Ⅶ-21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石刻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阜康市</w:t>
            </w:r>
          </w:p>
        </w:tc>
      </w:tr>
      <w:tr w14:paraId="08237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图尔洪·麦提如则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维吾尔文书法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策勒县</w:t>
            </w:r>
          </w:p>
        </w:tc>
      </w:tr>
      <w:tr w14:paraId="0C3A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甄岐国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版画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乌鲁木齐市天山区</w:t>
            </w:r>
          </w:p>
        </w:tc>
      </w:tr>
      <w:tr w14:paraId="6D4F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崔年友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Ⅶ-27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版画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</w:t>
            </w:r>
          </w:p>
        </w:tc>
      </w:tr>
      <w:tr w14:paraId="18C62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刘全霞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宝石嵌画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阿勒泰地区</w:t>
            </w:r>
          </w:p>
        </w:tc>
      </w:tr>
      <w:tr w14:paraId="6B05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奎屯市</w:t>
            </w:r>
          </w:p>
        </w:tc>
      </w:tr>
      <w:tr w14:paraId="3B58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任金玉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Ⅶ-30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赏石艺术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乌鲁木齐市沙依巴克区</w:t>
            </w:r>
          </w:p>
        </w:tc>
      </w:tr>
      <w:tr w14:paraId="23FE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邹永萍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Ⅶ-31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彩鞠艺术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乌鲁木齐市米东区</w:t>
            </w:r>
          </w:p>
        </w:tc>
      </w:tr>
      <w:tr w14:paraId="2DBF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张国靖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Ⅶ-32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纸塑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乌鲁木齐市沙依巴克区</w:t>
            </w:r>
          </w:p>
        </w:tc>
      </w:tr>
      <w:tr w14:paraId="2B33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孟璐璐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Ⅶ-33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皮雕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乌鲁木齐市高新技术产业开发区（新市区）</w:t>
            </w:r>
          </w:p>
        </w:tc>
      </w:tr>
      <w:tr w14:paraId="151D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魏登军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蛋雕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乌鲁木齐市米东区</w:t>
            </w:r>
          </w:p>
        </w:tc>
      </w:tr>
      <w:tr w14:paraId="5E49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掐丝珐琅画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乌鲁木齐市沙依巴克区</w:t>
            </w:r>
          </w:p>
        </w:tc>
      </w:tr>
      <w:tr w14:paraId="5DDEA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甘惠琼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面花（花馍）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昌吉回族自治州</w:t>
            </w:r>
          </w:p>
        </w:tc>
      </w:tr>
      <w:tr w14:paraId="62E5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周光军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Ⅶ-37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灯彩（花灯制作技艺）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玛纳斯县</w:t>
            </w:r>
          </w:p>
        </w:tc>
      </w:tr>
      <w:tr w14:paraId="4C78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张连杰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Ⅶ-38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金银丝镶嵌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新疆维吾尔自治区工艺美术协会</w:t>
            </w:r>
          </w:p>
        </w:tc>
      </w:tr>
      <w:tr w14:paraId="486A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郑钧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金石篆刻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新疆画院</w:t>
            </w:r>
          </w:p>
        </w:tc>
      </w:tr>
      <w:tr w14:paraId="7D420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张鸿林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Ⅶ-40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汉字书法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新疆书法家协会</w:t>
            </w:r>
          </w:p>
        </w:tc>
      </w:tr>
      <w:tr w14:paraId="6A20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八、传统技艺（52人）</w:t>
            </w:r>
          </w:p>
        </w:tc>
      </w:tr>
      <w:tr w14:paraId="63C9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项目申报地区或单位</w:t>
            </w:r>
          </w:p>
        </w:tc>
      </w:tr>
      <w:tr w14:paraId="591A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奥布力塔力普·阿吉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维吾尔族模制法土陶烧制技艺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</w:t>
            </w:r>
          </w:p>
        </w:tc>
      </w:tr>
      <w:tr w14:paraId="305F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艾尼·克热木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维吾尔族花毡制作技艺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柯坪县</w:t>
            </w:r>
          </w:p>
        </w:tc>
      </w:tr>
      <w:tr w14:paraId="2A4A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帕丽旦·买买提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维吾尔族模戳印花布技艺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吐鲁番市</w:t>
            </w:r>
          </w:p>
        </w:tc>
      </w:tr>
      <w:tr w14:paraId="6C550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库尔班江·阿卜杜热伊木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维吾尔族模戳印花布技艺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英吉沙县</w:t>
            </w:r>
          </w:p>
        </w:tc>
      </w:tr>
      <w:tr w14:paraId="509D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沙塔尔·司马义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维吾尔族桑皮纸制作技艺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吐鲁番市</w:t>
            </w:r>
          </w:p>
        </w:tc>
      </w:tr>
      <w:tr w14:paraId="33BD5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努尔艾合麦提·阿卜杜喀迪尔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维吾尔族传统小刀制作技艺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英吉沙县</w:t>
            </w:r>
          </w:p>
        </w:tc>
      </w:tr>
      <w:tr w14:paraId="095F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海力千木·克比尔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维吾尔族卡拉库勒羊胎羔皮帽制作技艺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沙雅县</w:t>
            </w:r>
          </w:p>
        </w:tc>
      </w:tr>
      <w:tr w14:paraId="6C20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加马力·斯依提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民族乐器制作技艺（纳格拉鼓制作技艺）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鄯善县</w:t>
            </w:r>
          </w:p>
        </w:tc>
      </w:tr>
      <w:tr w14:paraId="421E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肉孜·巴吾东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维吾尔族乐器制作技艺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新和县</w:t>
            </w:r>
          </w:p>
        </w:tc>
      </w:tr>
      <w:tr w14:paraId="5105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麦麦提吐尔逊·阿巴伯克日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维吾尔族乐器制作技艺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喀什市</w:t>
            </w:r>
          </w:p>
        </w:tc>
      </w:tr>
      <w:tr w14:paraId="34D1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那玉甫·亚库甫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Ⅷ-11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维吾尔族乐器制作技艺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巴楚县</w:t>
            </w:r>
          </w:p>
        </w:tc>
      </w:tr>
      <w:tr w14:paraId="4550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卡德尔·热合曼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Ⅷ-12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维吾尔族民间刺绣技艺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</w:t>
            </w:r>
          </w:p>
        </w:tc>
      </w:tr>
      <w:tr w14:paraId="4BE0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库尔班·克依木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Ⅷ-14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维吾尔族手工枝条编织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吐鲁番市</w:t>
            </w:r>
          </w:p>
        </w:tc>
      </w:tr>
      <w:tr w14:paraId="7C5D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裴明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地毯织造技艺（缂毛盘结地毯织造技艺）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新疆民间文艺家协会</w:t>
            </w:r>
          </w:p>
        </w:tc>
      </w:tr>
      <w:tr w14:paraId="3B27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辛春娟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Ⅷ-19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地毯织造技艺（羊毛栽绒挂毯织造技艺）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新疆维吾尔自治区工艺美术协会</w:t>
            </w:r>
          </w:p>
        </w:tc>
      </w:tr>
      <w:tr w14:paraId="13E6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牙哈甫·买买提尼亚孜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Ⅷ-20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柯坪维吾尔族恰皮塔（薄馕）制作技艺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柯坪县</w:t>
            </w:r>
          </w:p>
        </w:tc>
      </w:tr>
      <w:tr w14:paraId="4826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努力扎提·托勒别克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新疆哈萨克族服饰制作技艺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</w:tr>
      <w:tr w14:paraId="7CBD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巴都木加甫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蒙古包制作工艺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</w:t>
            </w:r>
          </w:p>
        </w:tc>
      </w:tr>
      <w:tr w14:paraId="225E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才日布加甫·叶尔登巴图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Ⅷ-24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蒙古包营造技艺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和布克赛尔蒙古自治县</w:t>
            </w:r>
          </w:p>
        </w:tc>
      </w:tr>
      <w:tr w14:paraId="3BE2F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新疆蒙古族服饰制作技艺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博湖县</w:t>
            </w:r>
          </w:p>
        </w:tc>
      </w:tr>
      <w:tr w14:paraId="4082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尼格尔·门卡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Ⅷ-25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新疆蒙古族服饰制作技艺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和布克赛尔蒙古自治县</w:t>
            </w:r>
          </w:p>
        </w:tc>
      </w:tr>
      <w:tr w14:paraId="75F9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阿依甫·卡地尔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Ⅷ-28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柯尔克孜族马鞍制作技艺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温宿县</w:t>
            </w:r>
          </w:p>
        </w:tc>
      </w:tr>
      <w:tr w14:paraId="6DAC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亚森·尕伊提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Ⅷ-35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苇编技艺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沙雅县</w:t>
            </w:r>
          </w:p>
        </w:tc>
      </w:tr>
      <w:tr w14:paraId="11FE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依明江·买买提明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Ⅷ-36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维吾尔族馕制作技艺（库车大馕）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库车市</w:t>
            </w:r>
          </w:p>
        </w:tc>
      </w:tr>
      <w:tr w14:paraId="65B8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阿依努尔·巴依居马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乳制品加工技艺（哈萨克族马奶加工技艺）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昭苏县</w:t>
            </w:r>
          </w:p>
        </w:tc>
      </w:tr>
      <w:tr w14:paraId="2089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回族宴席九碗三行子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焉耆回族自治县</w:t>
            </w:r>
          </w:p>
        </w:tc>
      </w:tr>
      <w:tr w14:paraId="33D7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佟音庆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Ⅷ-46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锡伯族全羊席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</w:t>
            </w:r>
          </w:p>
        </w:tc>
      </w:tr>
      <w:tr w14:paraId="7B07D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刘兴宝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奇台古城窖酒酿造技艺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奇台县</w:t>
            </w:r>
          </w:p>
        </w:tc>
      </w:tr>
      <w:tr w14:paraId="2782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阿不都热西提·阿巴拜克日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Ⅷ-50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维吾尔族金银首饰制作技艺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喀什市</w:t>
            </w:r>
          </w:p>
        </w:tc>
      </w:tr>
      <w:tr w14:paraId="53649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吾布力喀司木·买合木提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Ⅷ-52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维吾尔族畜力车套具制作技艺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沙雅县</w:t>
            </w:r>
          </w:p>
        </w:tc>
      </w:tr>
      <w:tr w14:paraId="3179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阿力木·乌斯曼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Ⅷ-54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木雕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</w:t>
            </w:r>
          </w:p>
        </w:tc>
      </w:tr>
      <w:tr w14:paraId="2FD53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吐尔洪·托合提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维吾尔族斯尔开（葡萄果醋）制作技艺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阿图什市</w:t>
            </w:r>
          </w:p>
        </w:tc>
      </w:tr>
      <w:tr w14:paraId="4574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赛依皮丁·司马义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维吾尔族皮帽制作技艺（阿图什白皮帽）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阿图什市</w:t>
            </w:r>
          </w:p>
        </w:tc>
      </w:tr>
      <w:tr w14:paraId="68CF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麦麦提·喀迪尔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维吾尔族皮帽制作技艺（英吉沙县皮帽）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英吉沙县</w:t>
            </w:r>
          </w:p>
        </w:tc>
      </w:tr>
      <w:tr w14:paraId="2E71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吴生来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传统面食制作技艺（挂面制作技艺）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奇台县</w:t>
            </w:r>
          </w:p>
        </w:tc>
      </w:tr>
      <w:tr w14:paraId="6570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穆小刚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传统面食制作技艺（传统糕点制作技艺）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奇台县</w:t>
            </w:r>
          </w:p>
        </w:tc>
      </w:tr>
      <w:tr w14:paraId="51F2D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艾尔肯·麦麦提明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Ⅷ-63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柯尔克孜族白毡帽制作技艺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</w:t>
            </w:r>
          </w:p>
        </w:tc>
      </w:tr>
      <w:tr w14:paraId="04C1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丁智会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Ⅷ-64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金银错技艺（玉器金银错）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乌鲁木齐市天山区</w:t>
            </w:r>
          </w:p>
        </w:tc>
      </w:tr>
      <w:tr w14:paraId="42E10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杨红江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Ⅷ-74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书画装裱修复技艺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</w:t>
            </w:r>
          </w:p>
        </w:tc>
      </w:tr>
      <w:tr w14:paraId="3962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贾磊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Ⅷ-77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养蜂技艺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尼勒克县</w:t>
            </w:r>
          </w:p>
        </w:tc>
      </w:tr>
      <w:tr w14:paraId="6E81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拜山·斯得克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Ⅷ-81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刀具锻制技艺（哈萨克族小刀制作技艺）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额敏县</w:t>
            </w:r>
          </w:p>
        </w:tc>
      </w:tr>
      <w:tr w14:paraId="0BF6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杨波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东乡族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Ⅷ-85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手工制鞋技艺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新疆民间文艺家协会</w:t>
            </w:r>
          </w:p>
        </w:tc>
      </w:tr>
      <w:tr w14:paraId="1A5B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杨玉财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Ⅷ-88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拔廊房营造技艺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木垒哈萨克自治县</w:t>
            </w:r>
          </w:p>
        </w:tc>
      </w:tr>
      <w:tr w14:paraId="67EE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Ⅷ-90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冰淇淋制作技艺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</w:tr>
      <w:tr w14:paraId="7A793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达纳·马克苏提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传统肉食制作技艺（马肉熏制技艺）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</w:tr>
      <w:tr w14:paraId="1FFD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买买提·依明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Ⅷ-91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传统肉食制作技艺（烤全羊技艺）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新疆昆仑宾馆</w:t>
            </w:r>
          </w:p>
        </w:tc>
      </w:tr>
      <w:tr w14:paraId="567FE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黄淑华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Ⅷ-92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调味香料制作技艺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乌鲁木齐市沙依巴克区</w:t>
            </w:r>
          </w:p>
        </w:tc>
      </w:tr>
      <w:tr w14:paraId="6E264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颜鹏力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Ⅷ-99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锔瓷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</w:t>
            </w:r>
          </w:p>
        </w:tc>
      </w:tr>
      <w:tr w14:paraId="399A9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苗冬瑞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Ⅷ-100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传统香制作技艺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伊宁市</w:t>
            </w:r>
          </w:p>
        </w:tc>
      </w:tr>
      <w:tr w14:paraId="6B94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施苏萍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Ⅷ-103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缂毛织造技艺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新疆维吾尔自治区艺术研究所</w:t>
            </w:r>
          </w:p>
        </w:tc>
      </w:tr>
      <w:tr w14:paraId="39CE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孙秀琴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Ⅷ-104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盘扣制作技艺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新疆维吾尔自治区工艺美术协会</w:t>
            </w:r>
          </w:p>
        </w:tc>
      </w:tr>
      <w:tr w14:paraId="1156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赵国洁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Ⅷ-105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紫砂陶制作技艺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新疆维吾尔自治区工艺美术协会</w:t>
            </w:r>
          </w:p>
        </w:tc>
      </w:tr>
      <w:tr w14:paraId="1E31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九、传统医药（7人）</w:t>
            </w:r>
          </w:p>
        </w:tc>
      </w:tr>
      <w:tr w14:paraId="2BEFB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项目申报地区或单位</w:t>
            </w:r>
          </w:p>
        </w:tc>
      </w:tr>
      <w:tr w14:paraId="73E9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乔古代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Ⅸ-2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蒙医药（正骨术）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和硕县</w:t>
            </w:r>
          </w:p>
        </w:tc>
      </w:tr>
      <w:tr w14:paraId="1E7E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叶尔布勒·朱马德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Ⅸ-3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哈萨克族医药（风湿病疗法）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塔城市</w:t>
            </w:r>
          </w:p>
        </w:tc>
      </w:tr>
      <w:tr w14:paraId="10FA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别克苏力坦·库思尔汗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Ⅸ-3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哈萨克族医药（布拉吾药浴熏蒸疗法、卧塔什正骨术、冻伤疗法、婴儿玛依斯拉吾保健术）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巩留县</w:t>
            </w:r>
          </w:p>
        </w:tc>
      </w:tr>
      <w:tr w14:paraId="5C86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克然木·阿不地热木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Ⅸ-4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沙疗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吐鲁番市</w:t>
            </w:r>
          </w:p>
        </w:tc>
      </w:tr>
      <w:tr w14:paraId="5E41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王程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Ⅸ-5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中医诊疗法（郑氏推拿疗法）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乌鲁木齐市沙依巴克区</w:t>
            </w:r>
          </w:p>
        </w:tc>
      </w:tr>
      <w:tr w14:paraId="0D2B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巴晓峰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Ⅸ-6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锡伯族拔火罐传统疗法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察布查尔锡伯自治县</w:t>
            </w:r>
          </w:p>
        </w:tc>
      </w:tr>
      <w:tr w14:paraId="78DA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杨万明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Ⅸ-8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中医正骨疗法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奇台县</w:t>
            </w:r>
          </w:p>
        </w:tc>
      </w:tr>
      <w:tr w14:paraId="75A4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2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十、民俗（25人）</w:t>
            </w:r>
          </w:p>
        </w:tc>
      </w:tr>
      <w:tr w14:paraId="706A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项目申报地区或单位</w:t>
            </w:r>
          </w:p>
        </w:tc>
      </w:tr>
      <w:tr w14:paraId="4B20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吐尔洪·达吾提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维吾尔族却日库木麦西热甫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</w:t>
            </w:r>
          </w:p>
        </w:tc>
      </w:tr>
      <w:tr w14:paraId="1980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吐热汗·木萨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维吾尔族却日库木麦西热甫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阿克苏市</w:t>
            </w:r>
          </w:p>
        </w:tc>
      </w:tr>
      <w:tr w14:paraId="7C21E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吐尔松·阿孜买提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维吾尔族塔合麦西热甫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木垒哈萨克自治县</w:t>
            </w:r>
          </w:p>
        </w:tc>
      </w:tr>
      <w:tr w14:paraId="4439E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吾布里亚森·达吾提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维吾尔族塔合麦西热甫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</w:t>
            </w:r>
          </w:p>
        </w:tc>
      </w:tr>
      <w:tr w14:paraId="69440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王福军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社火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乌鲁木齐市米东区</w:t>
            </w:r>
          </w:p>
        </w:tc>
      </w:tr>
      <w:tr w14:paraId="74616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社火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吉木萨尔县</w:t>
            </w:r>
          </w:p>
        </w:tc>
      </w:tr>
      <w:tr w14:paraId="6AD4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窦永福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Ⅹ-10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新疆汉族社火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玛纳斯县</w:t>
            </w:r>
          </w:p>
        </w:tc>
      </w:tr>
      <w:tr w14:paraId="1B786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达斡尔族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达斡尔族沃其贝节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塔城市</w:t>
            </w:r>
          </w:p>
        </w:tc>
      </w:tr>
      <w:tr w14:paraId="7D22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阿卜力米提·艾木杜拉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麦西热甫（克里阳麦西热甫）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皮山县</w:t>
            </w:r>
          </w:p>
        </w:tc>
      </w:tr>
      <w:tr w14:paraId="48C6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帕尔哈提·亚生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Ⅹ-22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麦西热甫（吾吐孜吾故力麦西热甫）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伊宁县</w:t>
            </w:r>
          </w:p>
        </w:tc>
      </w:tr>
      <w:tr w14:paraId="74AB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却·道尔吉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Ⅹ-23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新疆蒙古族礼仪习俗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精河县</w:t>
            </w:r>
          </w:p>
        </w:tc>
      </w:tr>
      <w:tr w14:paraId="2860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江阿泰·哈布德克力木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Ⅹ-26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哈萨克族婚俗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伊犁哈萨克自治州</w:t>
            </w:r>
          </w:p>
        </w:tc>
      </w:tr>
      <w:tr w14:paraId="563B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吾肉孜巴依·依布拉依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驯鹰习俗(柯尔克孜族)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</w:t>
            </w:r>
          </w:p>
        </w:tc>
      </w:tr>
      <w:tr w14:paraId="5E450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牙合甫·吐尔地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Ⅹ-29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驯鹰习俗（柯尔克孜族）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阿合奇县</w:t>
            </w:r>
          </w:p>
        </w:tc>
      </w:tr>
      <w:tr w14:paraId="6A5B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郭俊刚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Ⅹ-34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锡伯族婚俗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</w:t>
            </w:r>
          </w:p>
        </w:tc>
      </w:tr>
      <w:tr w14:paraId="7099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马清月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传统服饰（回族服饰）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乌鲁木齐市米东区</w:t>
            </w:r>
          </w:p>
        </w:tc>
      </w:tr>
      <w:tr w14:paraId="4852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马兰梅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Ⅹ-39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回族服饰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焉耆回族自治县</w:t>
            </w:r>
          </w:p>
        </w:tc>
      </w:tr>
      <w:tr w14:paraId="1ED5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尼沙汗·吐尔干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Ⅹ-41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柯尔克孜族服饰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乌恰县</w:t>
            </w:r>
          </w:p>
        </w:tc>
      </w:tr>
      <w:tr w14:paraId="2BAC6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茹克亚木·库尔班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Ⅹ-44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维吾尔族婚俗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乌什县</w:t>
            </w:r>
          </w:p>
        </w:tc>
      </w:tr>
      <w:tr w14:paraId="18BF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阿曼古丽·买木提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Ⅹ-45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奥斯曼染眉习俗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拜城县</w:t>
            </w:r>
          </w:p>
        </w:tc>
      </w:tr>
      <w:tr w14:paraId="3EF9B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山加甫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Ⅹ-48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蒙古族驯马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和静县</w:t>
            </w:r>
          </w:p>
        </w:tc>
      </w:tr>
      <w:tr w14:paraId="3B8C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吾特巴衣尔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Ⅹ-55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牧马习俗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昭苏县</w:t>
            </w:r>
          </w:p>
        </w:tc>
      </w:tr>
      <w:tr w14:paraId="3E688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张海江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Ⅹ-58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乌伦古湖冬捕习俗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福海县</w:t>
            </w:r>
          </w:p>
        </w:tc>
      </w:tr>
      <w:tr w14:paraId="6DF2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木尔扎比·叶力吾巴依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哈萨克族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Ⅹ-61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茶俗（奶茶习俗）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特克斯县</w:t>
            </w:r>
          </w:p>
        </w:tc>
      </w:tr>
      <w:tr w14:paraId="47095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殷勤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Ⅹ-62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新疆维吾尔自治区艺术研究所</w:t>
            </w:r>
          </w:p>
        </w:tc>
      </w:tr>
    </w:tbl>
    <w:p w14:paraId="1954E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w w:val="97"/>
          <w:sz w:val="32"/>
          <w:szCs w:val="32"/>
          <w:lang w:val="en-US" w:eastAsia="zh-CN"/>
        </w:rPr>
      </w:pPr>
    </w:p>
    <w:p w14:paraId="62B7E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w w:val="97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539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83E263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83E263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2AC2"/>
    <w:rsid w:val="08836BD0"/>
    <w:rsid w:val="0D5C636E"/>
    <w:rsid w:val="0F6B5012"/>
    <w:rsid w:val="15FE0889"/>
    <w:rsid w:val="161974F8"/>
    <w:rsid w:val="1BCA20E1"/>
    <w:rsid w:val="1F374207"/>
    <w:rsid w:val="1FEC3F7D"/>
    <w:rsid w:val="267F0A1E"/>
    <w:rsid w:val="2B9B7E97"/>
    <w:rsid w:val="2D12214D"/>
    <w:rsid w:val="35CF24DD"/>
    <w:rsid w:val="37AB5678"/>
    <w:rsid w:val="3DB478A0"/>
    <w:rsid w:val="47D65FEB"/>
    <w:rsid w:val="4D3E3FED"/>
    <w:rsid w:val="4DF0398D"/>
    <w:rsid w:val="50632B3C"/>
    <w:rsid w:val="5093218E"/>
    <w:rsid w:val="50CE0262"/>
    <w:rsid w:val="550F0349"/>
    <w:rsid w:val="57FB7AFE"/>
    <w:rsid w:val="5927359D"/>
    <w:rsid w:val="5CCE63F7"/>
    <w:rsid w:val="5D7174DD"/>
    <w:rsid w:val="61B03707"/>
    <w:rsid w:val="630850D1"/>
    <w:rsid w:val="6BCB670E"/>
    <w:rsid w:val="6E2B0DB0"/>
    <w:rsid w:val="6EA21F58"/>
    <w:rsid w:val="71A64260"/>
    <w:rsid w:val="7392776F"/>
    <w:rsid w:val="7D87352C"/>
    <w:rsid w:val="7F64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1001</Words>
  <Characters>1047</Characters>
  <Lines>0</Lines>
  <Paragraphs>0</Paragraphs>
  <TotalTime>6</TotalTime>
  <ScaleCrop>false</ScaleCrop>
  <LinksUpToDate>false</LinksUpToDate>
  <CharactersWithSpaces>1056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2026-06-02T03:18:00Z</dcterms:created>
  <dc:creator>31613</dc:creator>
  <cp:lastModifiedBy>叮叮咚咚</cp:lastModifiedBy>
  <dcterms:modified xsi:type="dcterms:W3CDTF">2026-06-09T04:25:57Z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eyJoZGlkIjoiMzYxODdjMjRlMzg5MTZiNjFkZmMxNmEwZTE5YjQ5MTIiLCJ1c2VySWQiOiIyOTE5NTE1OTEifQ==</vt:lpwstr>
  </property>
  <property fmtid="{D5CDD505-2E9C-101B-9397-08002B2CF9AE}" pid="4" name="ICV">
    <vt:lpwstr>5A66E43DF69B4AC28CB44278E1737363_12</vt:lpwstr>
  </property>
</Properties>
</file>