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18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 w14:paraId="42CDB1B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78A94F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  <w:t>拟推荐参加2026“群星耀天山”群众才艺大赛</w:t>
      </w:r>
    </w:p>
    <w:p w14:paraId="57AA14F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  <w:t>决赛作品名单</w:t>
      </w:r>
    </w:p>
    <w:bookmarkEnd w:id="0"/>
    <w:p w14:paraId="593C433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（一）少儿独唱组（排名不分先后）</w:t>
      </w:r>
    </w:p>
    <w:tbl>
      <w:tblPr>
        <w:tblStyle w:val="4"/>
        <w:tblW w:w="8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5"/>
        <w:gridCol w:w="3806"/>
        <w:gridCol w:w="3507"/>
      </w:tblGrid>
      <w:tr w14:paraId="3FF1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8D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D52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AA3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55B30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F84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C01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BE4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《香巴拉的蓝月牙》</w:t>
            </w:r>
          </w:p>
        </w:tc>
      </w:tr>
      <w:tr w14:paraId="76EB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73C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05C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阿勒泰地区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229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《思念牵着我》</w:t>
            </w:r>
          </w:p>
        </w:tc>
      </w:tr>
      <w:tr w14:paraId="0CE7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BF9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081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伊犁州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5BB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《金呐银儿锁》</w:t>
            </w:r>
          </w:p>
        </w:tc>
      </w:tr>
      <w:tr w14:paraId="220DC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868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D06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喀什地区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D07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《花开中国》</w:t>
            </w:r>
          </w:p>
        </w:tc>
      </w:tr>
      <w:tr w14:paraId="0757F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A93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91B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巴音郭楞蒙古自治州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12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《如愿》</w:t>
            </w:r>
          </w:p>
        </w:tc>
      </w:tr>
      <w:tr w14:paraId="124E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47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07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阿克苏地区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069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《不要怕》</w:t>
            </w:r>
          </w:p>
        </w:tc>
      </w:tr>
    </w:tbl>
    <w:p w14:paraId="03FE837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31FAAC7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（二）少年独唱组（排名不分先后）</w:t>
      </w:r>
    </w:p>
    <w:tbl>
      <w:tblPr>
        <w:tblStyle w:val="4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2"/>
        <w:gridCol w:w="2566"/>
        <w:gridCol w:w="4420"/>
      </w:tblGrid>
      <w:tr w14:paraId="73D2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tblHeader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116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EF5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13B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1815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32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162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伊犁州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2E9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《海阔天空》</w:t>
            </w:r>
          </w:p>
        </w:tc>
      </w:tr>
      <w:tr w14:paraId="48386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" w:hRule="atLeast"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D78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456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ABE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《梨花颂》</w:t>
            </w:r>
          </w:p>
        </w:tc>
      </w:tr>
      <w:tr w14:paraId="799A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BB9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36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吐鲁番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BC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《江山无限》</w:t>
            </w:r>
          </w:p>
        </w:tc>
      </w:tr>
      <w:tr w14:paraId="42F2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79E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A8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哈密市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615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《我仰望五星红旗》</w:t>
            </w:r>
          </w:p>
        </w:tc>
      </w:tr>
      <w:tr w14:paraId="68AE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" w:hRule="atLeast"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30F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EF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伊犁州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9DE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《美人鱼》</w:t>
            </w:r>
          </w:p>
        </w:tc>
      </w:tr>
      <w:tr w14:paraId="5997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 w:hRule="atLeast"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05B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32D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cs="方正仿宋_GB2312"/>
                <w:sz w:val="28"/>
                <w:szCs w:val="28"/>
                <w:lang w:val="en-US" w:eastAsia="zh-CN"/>
              </w:rPr>
              <w:t>克拉玛依市</w:t>
            </w:r>
          </w:p>
        </w:tc>
        <w:tc>
          <w:tcPr>
            <w:tcW w:w="44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9246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《太阳》</w:t>
            </w:r>
          </w:p>
        </w:tc>
      </w:tr>
    </w:tbl>
    <w:p w14:paraId="06FB2C9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（三）少儿独舞组（儿童组独舞）（排名不分先后）</w:t>
      </w:r>
    </w:p>
    <w:tbl>
      <w:tblPr>
        <w:tblStyle w:val="4"/>
        <w:tblW w:w="8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9"/>
        <w:gridCol w:w="2907"/>
        <w:gridCol w:w="4123"/>
      </w:tblGrid>
      <w:tr w14:paraId="1DB8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67E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70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CC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0507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67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05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1C7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《沐光》</w:t>
            </w:r>
          </w:p>
        </w:tc>
      </w:tr>
      <w:tr w14:paraId="0558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31E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198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伊犁州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5D3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《玛纳斯》</w:t>
            </w:r>
          </w:p>
        </w:tc>
      </w:tr>
      <w:tr w14:paraId="6545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E3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3A2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克拉玛依市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39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《初夏》</w:t>
            </w:r>
          </w:p>
        </w:tc>
      </w:tr>
      <w:tr w14:paraId="119C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264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739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阿克苏地区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4DD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《绽放》</w:t>
            </w:r>
          </w:p>
        </w:tc>
      </w:tr>
      <w:tr w14:paraId="0C34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FB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D83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克拉玛依市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967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《心爱的都塔尔》</w:t>
            </w:r>
          </w:p>
        </w:tc>
      </w:tr>
      <w:tr w14:paraId="23122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B9D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263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阿勒泰地区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7C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《哈熊舞-阿尤毕》</w:t>
            </w:r>
          </w:p>
        </w:tc>
      </w:tr>
    </w:tbl>
    <w:p w14:paraId="3B0478B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1AEE9DB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（四）少年独舞组（排名不分先后）</w:t>
      </w:r>
    </w:p>
    <w:tbl>
      <w:tblPr>
        <w:tblStyle w:val="4"/>
        <w:tblW w:w="8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5"/>
        <w:gridCol w:w="4140"/>
        <w:gridCol w:w="3043"/>
      </w:tblGrid>
      <w:tr w14:paraId="08B9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9E0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E8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F9B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46BFC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0CD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381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昌吉回族自治州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527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《黑走马》</w:t>
            </w:r>
          </w:p>
        </w:tc>
      </w:tr>
      <w:tr w14:paraId="4DEF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12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4FB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阿克苏地区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075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《春闺梦》</w:t>
            </w:r>
          </w:p>
        </w:tc>
      </w:tr>
      <w:tr w14:paraId="7484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66D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D2E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伊犁州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327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《机械舞》</w:t>
            </w:r>
          </w:p>
        </w:tc>
      </w:tr>
      <w:tr w14:paraId="373F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87F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71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巴音郭楞蒙古自治州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206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《顶碗舞》</w:t>
            </w:r>
          </w:p>
        </w:tc>
      </w:tr>
      <w:tr w14:paraId="3420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8B2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20E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哈密市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F3B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《千里江山图》</w:t>
            </w:r>
          </w:p>
        </w:tc>
      </w:tr>
      <w:tr w14:paraId="08D0C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2BC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304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塔城地区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47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《琴声悠扬》</w:t>
            </w:r>
          </w:p>
        </w:tc>
      </w:tr>
    </w:tbl>
    <w:p w14:paraId="3B28D3F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5DB083D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（五）少儿群舞组（排名不分先后）</w:t>
      </w:r>
    </w:p>
    <w:tbl>
      <w:tblPr>
        <w:tblStyle w:val="4"/>
        <w:tblW w:w="8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5"/>
        <w:gridCol w:w="3985"/>
        <w:gridCol w:w="3409"/>
      </w:tblGrid>
      <w:tr w14:paraId="3B99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426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4B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01A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475A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26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CAE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AC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《涅槃·哪吒》</w:t>
            </w:r>
          </w:p>
        </w:tc>
      </w:tr>
      <w:tr w14:paraId="7C27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D32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B3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昌吉回族自治州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C73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《圆滚滚的昌吉味儿》</w:t>
            </w:r>
          </w:p>
        </w:tc>
      </w:tr>
      <w:tr w14:paraId="1144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8E6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F12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巴音郭楞蒙古自治州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C6B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《玉触千年》</w:t>
            </w:r>
          </w:p>
        </w:tc>
      </w:tr>
      <w:tr w14:paraId="668F6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0DB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2C8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阿勒泰地区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7E3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《边境线上的小姐姐》</w:t>
            </w:r>
          </w:p>
        </w:tc>
      </w:tr>
      <w:tr w14:paraId="4648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E4E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24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克孜勒苏柯尔克孜自治州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64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《丝路拈窟》</w:t>
            </w:r>
          </w:p>
        </w:tc>
      </w:tr>
      <w:tr w14:paraId="3B756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77F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8DC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吐鲁番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00D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《萌鸡斗趣》</w:t>
            </w:r>
          </w:p>
        </w:tc>
      </w:tr>
    </w:tbl>
    <w:p w14:paraId="10B33DD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2C57901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（六）少年群舞组（排名不分先后）</w:t>
      </w:r>
    </w:p>
    <w:tbl>
      <w:tblPr>
        <w:tblStyle w:val="4"/>
        <w:tblW w:w="8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6"/>
        <w:gridCol w:w="3624"/>
        <w:gridCol w:w="3678"/>
      </w:tblGrid>
      <w:tr w14:paraId="1263F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584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645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D9F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2277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89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A14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8E2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《欢迎你到新疆来》</w:t>
            </w:r>
          </w:p>
        </w:tc>
      </w:tr>
      <w:tr w14:paraId="1AED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0E9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EA6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巴音郭楞蒙古自治州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0D7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《银碗舞·奶酒香》</w:t>
            </w:r>
          </w:p>
        </w:tc>
      </w:tr>
      <w:tr w14:paraId="7CE1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8F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D72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和田地区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9EF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《大河之子》</w:t>
            </w:r>
          </w:p>
        </w:tc>
      </w:tr>
      <w:tr w14:paraId="55EA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E7F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6F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博尔塔拉蒙古自治州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5F2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《灵动的萨吾尔登》</w:t>
            </w:r>
          </w:p>
        </w:tc>
      </w:tr>
      <w:tr w14:paraId="44C2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687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A41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哈密市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CB2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《一条大河》</w:t>
            </w:r>
          </w:p>
        </w:tc>
      </w:tr>
      <w:tr w14:paraId="46F1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B7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A24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喀什地区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DA0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《我们是非遗传承人》</w:t>
            </w:r>
          </w:p>
        </w:tc>
      </w:tr>
    </w:tbl>
    <w:p w14:paraId="7C3B07F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6793035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40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（七）小合唱组（排名不分先后）</w:t>
      </w:r>
    </w:p>
    <w:tbl>
      <w:tblPr>
        <w:tblStyle w:val="4"/>
        <w:tblW w:w="8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8"/>
        <w:gridCol w:w="3633"/>
        <w:gridCol w:w="3688"/>
      </w:tblGrid>
      <w:tr w14:paraId="4819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F12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180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推荐地区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DC7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节目名称</w:t>
            </w:r>
          </w:p>
        </w:tc>
      </w:tr>
      <w:tr w14:paraId="2D44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4AE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2A7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2A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《萱草花》</w:t>
            </w:r>
          </w:p>
        </w:tc>
      </w:tr>
      <w:tr w14:paraId="3885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11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02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昌吉回族自治州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497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《这里是新疆》</w:t>
            </w:r>
          </w:p>
        </w:tc>
      </w:tr>
      <w:tr w14:paraId="5351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569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5AE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喀什地区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1FE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《青春舞曲》</w:t>
            </w:r>
          </w:p>
        </w:tc>
      </w:tr>
      <w:tr w14:paraId="27E9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47D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96F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哈密市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0E4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《要追就追这样的星》</w:t>
            </w:r>
          </w:p>
        </w:tc>
      </w:tr>
      <w:tr w14:paraId="0C77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E87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82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乌鲁木齐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0E5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《唱脸谱》</w:t>
            </w:r>
          </w:p>
        </w:tc>
      </w:tr>
      <w:tr w14:paraId="3C2E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88D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40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巴音郭楞蒙古自治州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98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 w:bidi="ar"/>
              </w:rPr>
              <w:t>《阳光下的石榴籽》</w:t>
            </w:r>
          </w:p>
        </w:tc>
      </w:tr>
    </w:tbl>
    <w:p w14:paraId="18E16239">
      <w:pPr>
        <w:pStyle w:val="3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</w:p>
    <w:p w14:paraId="61599EDD">
      <w:pPr>
        <w:rPr>
          <w:rFonts w:hint="eastAsia" w:ascii="方正仿宋_GB2312" w:hAnsi="方正仿宋_GB2312" w:eastAsia="方正仿宋_GB2312" w:cs="方正仿宋_GB2312"/>
        </w:rPr>
      </w:pPr>
    </w:p>
    <w:p w14:paraId="5683AF3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5C8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B933A3-C984-49CD-95D0-BA76620352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0C8865D5-3AA9-4586-8D6D-DCB3F082E9A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BD57420-AD67-41BC-BEE7-4C4FE74AE6A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DF34D41F-0504-4878-9670-BDE29C08D78C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32F92"/>
    <w:rsid w:val="00286570"/>
    <w:rsid w:val="005574FC"/>
    <w:rsid w:val="025E1380"/>
    <w:rsid w:val="031418F0"/>
    <w:rsid w:val="05CC64B2"/>
    <w:rsid w:val="0C0149DC"/>
    <w:rsid w:val="0C851169"/>
    <w:rsid w:val="0F0C5EA0"/>
    <w:rsid w:val="0FE22D08"/>
    <w:rsid w:val="117510E4"/>
    <w:rsid w:val="1B1BFAC1"/>
    <w:rsid w:val="1CF2284B"/>
    <w:rsid w:val="20531852"/>
    <w:rsid w:val="244B37C8"/>
    <w:rsid w:val="24C148B0"/>
    <w:rsid w:val="265956E8"/>
    <w:rsid w:val="287E07CF"/>
    <w:rsid w:val="2E3B56D4"/>
    <w:rsid w:val="2F4C68F4"/>
    <w:rsid w:val="306727B0"/>
    <w:rsid w:val="30977539"/>
    <w:rsid w:val="34346E4D"/>
    <w:rsid w:val="34CD645B"/>
    <w:rsid w:val="359C2EFC"/>
    <w:rsid w:val="3727713D"/>
    <w:rsid w:val="39D55532"/>
    <w:rsid w:val="3CE07B72"/>
    <w:rsid w:val="3D595B76"/>
    <w:rsid w:val="3FA4757D"/>
    <w:rsid w:val="3FC343A8"/>
    <w:rsid w:val="426E5C20"/>
    <w:rsid w:val="43B104BA"/>
    <w:rsid w:val="46E77661"/>
    <w:rsid w:val="46FD7572"/>
    <w:rsid w:val="4BD765E4"/>
    <w:rsid w:val="4C2E37C9"/>
    <w:rsid w:val="4E712D20"/>
    <w:rsid w:val="4FDC3677"/>
    <w:rsid w:val="50C8193C"/>
    <w:rsid w:val="516C1678"/>
    <w:rsid w:val="51BF1FF4"/>
    <w:rsid w:val="52C33D66"/>
    <w:rsid w:val="574D1E50"/>
    <w:rsid w:val="58845D45"/>
    <w:rsid w:val="5B0D2022"/>
    <w:rsid w:val="5C94320A"/>
    <w:rsid w:val="5F2C67EF"/>
    <w:rsid w:val="5F7C6013"/>
    <w:rsid w:val="61DA0784"/>
    <w:rsid w:val="635C3B47"/>
    <w:rsid w:val="641A6992"/>
    <w:rsid w:val="672002AE"/>
    <w:rsid w:val="687436E1"/>
    <w:rsid w:val="68E00D76"/>
    <w:rsid w:val="6CD8343A"/>
    <w:rsid w:val="6D1C60F5"/>
    <w:rsid w:val="70F96E79"/>
    <w:rsid w:val="752B14D2"/>
    <w:rsid w:val="76AE24B4"/>
    <w:rsid w:val="77BC4312"/>
    <w:rsid w:val="7A124B07"/>
    <w:rsid w:val="7E1F2DCD"/>
    <w:rsid w:val="7F23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595</Words>
  <Characters>642</Characters>
  <Lines>0</Lines>
  <Paragraphs>0</Paragraphs>
  <TotalTime>58</TotalTime>
  <ScaleCrop>false</ScaleCrop>
  <LinksUpToDate>false</LinksUpToDate>
  <CharactersWithSpaces>692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2026-08-30T16:47:00Z</dcterms:created>
  <dc:creator>梅梅</dc:creator>
  <cp:lastModifiedBy>@小鱼干0.0</cp:lastModifiedBy>
  <cp:lastPrinted>2026-09-02T11:12:00Z</cp:lastPrinted>
  <dcterms:modified xsi:type="dcterms:W3CDTF">2026-09-03T09:40:58Z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4B5CE11AFA6340D0A6CC7C7EB5A58584_13</vt:lpwstr>
  </property>
  <property fmtid="{D5CDD505-2E9C-101B-9397-08002B2CF9AE}" pid="4" name="KSOTemplateDocerSaveRecord">
    <vt:lpwstr>eyJoZGlkIjoiOTkwMDllMWU1NjA2MTEzZTllYjcyNDhkNjE0MjBhYzEiLCJ1c2VySWQiOiIzODgwNjAxNDYifQ==</vt:lpwstr>
  </property>
</Properties>
</file>