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="1059" w:tblpY="329"/>
        <w:tblOverlap w:val="never"/>
        <w:tblW w:w="1502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34"/>
        <w:gridCol w:w="644"/>
        <w:gridCol w:w="699"/>
        <w:gridCol w:w="709"/>
        <w:gridCol w:w="992"/>
        <w:gridCol w:w="850"/>
        <w:gridCol w:w="851"/>
        <w:gridCol w:w="1984"/>
        <w:gridCol w:w="1418"/>
        <w:gridCol w:w="283"/>
        <w:gridCol w:w="851"/>
        <w:gridCol w:w="1276"/>
        <w:gridCol w:w="992"/>
        <w:gridCol w:w="113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26" w:type="dxa"/>
            <w:gridSpan w:val="16"/>
          </w:tcPr>
          <w:p>
            <w:pPr>
              <w:jc w:val="left"/>
              <w:textAlignment w:val="center"/>
              <w:rPr>
                <w:rFonts w:hint="eastAsia" w:ascii="黑体" w:hAnsi="黑体" w:eastAsia="黑体" w:cs="方正黑体_GBK"/>
                <w:lang w:bidi="ar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方正黑体_GBK"/>
                <w:lang w:bidi="ar"/>
              </w:rPr>
              <w:t>附件3</w:t>
            </w:r>
          </w:p>
          <w:p>
            <w:pPr>
              <w:jc w:val="center"/>
              <w:textAlignment w:val="center"/>
              <w:rPr>
                <w:rFonts w:hint="eastAsia" w:ascii="方正小标宋_GBK" w:hAnsi="方正小标宋_GBK" w:eastAsia="方正小标宋_GBK"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/>
                <w:sz w:val="44"/>
                <w:szCs w:val="44"/>
                <w:lang w:val="en"/>
              </w:rPr>
              <w:t>新疆维吾尔自治区</w:t>
            </w:r>
            <w:r>
              <w:rPr>
                <w:rFonts w:ascii="方正小标宋_GBK" w:hAnsi="方正小标宋_GBK" w:eastAsia="方正小标宋_GBK"/>
                <w:sz w:val="44"/>
                <w:szCs w:val="44"/>
                <w:lang w:val="en"/>
              </w:rPr>
              <w:t>野外文物</w:t>
            </w:r>
            <w:r>
              <w:rPr>
                <w:rFonts w:hint="eastAsia" w:ascii="方正小标宋_GBK" w:hAnsi="方正小标宋_GBK" w:eastAsia="方正小标宋_GBK"/>
                <w:sz w:val="44"/>
                <w:szCs w:val="44"/>
                <w:lang w:val="en"/>
              </w:rPr>
              <w:t>看护员</w:t>
            </w:r>
            <w:r>
              <w:rPr>
                <w:rFonts w:ascii="方正小标宋_GBK" w:hAnsi="方正小标宋_GBK" w:eastAsia="方正小标宋_GBK"/>
                <w:sz w:val="44"/>
                <w:szCs w:val="44"/>
                <w:lang w:val="en"/>
              </w:rPr>
              <w:t>备案表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9" w:type="dxa"/>
            <w:gridSpan w:val="2"/>
          </w:tcPr>
          <w:p>
            <w:pPr>
              <w:jc w:val="left"/>
              <w:textAlignment w:val="center"/>
              <w:rPr>
                <w:rStyle w:val="22"/>
                <w:rFonts w:hint="default"/>
                <w:color w:val="auto"/>
                <w:lang w:bidi="ar"/>
              </w:rPr>
            </w:pPr>
          </w:p>
        </w:tc>
        <w:tc>
          <w:tcPr>
            <w:tcW w:w="6729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Style w:val="22"/>
                <w:rFonts w:hint="default"/>
                <w:color w:val="auto"/>
                <w:lang w:bidi="ar"/>
              </w:rPr>
              <w:t>填表单位（公章）：</w:t>
            </w:r>
            <w:r>
              <w:rPr>
                <w:rStyle w:val="23"/>
                <w:rFonts w:hint="default"/>
                <w:color w:val="auto"/>
                <w:lang w:bidi="ar"/>
              </w:rPr>
              <w:t xml:space="preserve">                                     </w:t>
            </w:r>
          </w:p>
        </w:tc>
        <w:tc>
          <w:tcPr>
            <w:tcW w:w="1701" w:type="dxa"/>
            <w:gridSpan w:val="2"/>
          </w:tcPr>
          <w:p>
            <w:pPr>
              <w:jc w:val="right"/>
              <w:textAlignment w:val="center"/>
              <w:rPr>
                <w:rStyle w:val="22"/>
                <w:rFonts w:hint="default"/>
                <w:color w:val="auto"/>
                <w:lang w:bidi="ar"/>
              </w:rPr>
            </w:pPr>
          </w:p>
        </w:tc>
        <w:tc>
          <w:tcPr>
            <w:tcW w:w="5387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Style w:val="22"/>
                <w:rFonts w:hint="default"/>
                <w:color w:val="auto"/>
                <w:lang w:bidi="ar"/>
              </w:rPr>
              <w:t xml:space="preserve">时间： </w:t>
            </w:r>
            <w:r>
              <w:rPr>
                <w:rStyle w:val="23"/>
                <w:rFonts w:hint="default"/>
                <w:color w:val="auto"/>
                <w:lang w:bidi="ar"/>
              </w:rPr>
              <w:t xml:space="preserve">         </w:t>
            </w:r>
            <w:r>
              <w:rPr>
                <w:rStyle w:val="22"/>
                <w:rFonts w:hint="default"/>
                <w:color w:val="auto"/>
                <w:lang w:bidi="ar"/>
              </w:rPr>
              <w:t xml:space="preserve"> 年</w:t>
            </w:r>
            <w:r>
              <w:rPr>
                <w:rStyle w:val="23"/>
                <w:rFonts w:hint="default"/>
                <w:color w:val="auto"/>
                <w:lang w:bidi="ar"/>
              </w:rPr>
              <w:t xml:space="preserve">    </w:t>
            </w:r>
            <w:r>
              <w:rPr>
                <w:rStyle w:val="22"/>
                <w:rFonts w:hint="default"/>
                <w:color w:val="auto"/>
                <w:lang w:bidi="ar"/>
              </w:rPr>
              <w:t xml:space="preserve">月 </w:t>
            </w:r>
            <w:r>
              <w:rPr>
                <w:rStyle w:val="23"/>
                <w:rFonts w:hint="default"/>
                <w:color w:val="auto"/>
                <w:lang w:bidi="ar"/>
              </w:rPr>
              <w:t xml:space="preserve">   </w:t>
            </w:r>
            <w:r>
              <w:rPr>
                <w:rStyle w:val="22"/>
                <w:rFonts w:hint="default"/>
                <w:color w:val="auto"/>
                <w:lang w:bidi="ar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姓名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性别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年龄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民族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文化程度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家庭住址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不可移动文物名称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文物保护级别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  <w:lang w:bidi="ar"/>
              </w:rPr>
              <w:t>看护员聘用单位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证件编号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宋体" w:cs="仿宋_GB2312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宋体" w:cs="仿宋_GB2312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宋体" w:cs="仿宋_GB231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仿宋_GB2312"/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440" w:right="1800" w:bottom="1440" w:left="1800" w:header="851" w:footer="737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国标仿宋">
    <w:altName w:val="仿宋"/>
    <w:panose1 w:val="02000500000000000000"/>
    <w:charset w:val="86"/>
    <w:family w:val="roman"/>
    <w:pitch w:val="default"/>
    <w:sig w:usb0="00000000" w:usb1="00000000" w:usb2="00000016" w:usb3="00000000" w:csb0="00060007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6231358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6231358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51"/>
    <w:rsid w:val="0003022D"/>
    <w:rsid w:val="000351C0"/>
    <w:rsid w:val="00053800"/>
    <w:rsid w:val="00085ED1"/>
    <w:rsid w:val="000A2B99"/>
    <w:rsid w:val="000D3743"/>
    <w:rsid w:val="000F48D9"/>
    <w:rsid w:val="001475F1"/>
    <w:rsid w:val="00161332"/>
    <w:rsid w:val="0017454C"/>
    <w:rsid w:val="001A450C"/>
    <w:rsid w:val="001F73B0"/>
    <w:rsid w:val="0023405F"/>
    <w:rsid w:val="002416FE"/>
    <w:rsid w:val="002A70EC"/>
    <w:rsid w:val="00323C35"/>
    <w:rsid w:val="0033220E"/>
    <w:rsid w:val="003C1F65"/>
    <w:rsid w:val="0041460D"/>
    <w:rsid w:val="00491D02"/>
    <w:rsid w:val="005415A7"/>
    <w:rsid w:val="005640A1"/>
    <w:rsid w:val="0058497B"/>
    <w:rsid w:val="005D200B"/>
    <w:rsid w:val="00621A93"/>
    <w:rsid w:val="006D08DA"/>
    <w:rsid w:val="00752490"/>
    <w:rsid w:val="0077457E"/>
    <w:rsid w:val="00777030"/>
    <w:rsid w:val="00805AAC"/>
    <w:rsid w:val="00820055"/>
    <w:rsid w:val="00826C0E"/>
    <w:rsid w:val="00852A66"/>
    <w:rsid w:val="00893E8A"/>
    <w:rsid w:val="00894C75"/>
    <w:rsid w:val="008A16DE"/>
    <w:rsid w:val="008E4C18"/>
    <w:rsid w:val="00906E41"/>
    <w:rsid w:val="00921B10"/>
    <w:rsid w:val="00924F42"/>
    <w:rsid w:val="009A610F"/>
    <w:rsid w:val="009D1991"/>
    <w:rsid w:val="00A61E98"/>
    <w:rsid w:val="00A87051"/>
    <w:rsid w:val="00AB151A"/>
    <w:rsid w:val="00AD334D"/>
    <w:rsid w:val="00B01C37"/>
    <w:rsid w:val="00B525D5"/>
    <w:rsid w:val="00B57DEB"/>
    <w:rsid w:val="00B93632"/>
    <w:rsid w:val="00BB74DB"/>
    <w:rsid w:val="00CA26C1"/>
    <w:rsid w:val="00CD06E4"/>
    <w:rsid w:val="00D01B6A"/>
    <w:rsid w:val="00D72ACB"/>
    <w:rsid w:val="00DA55C3"/>
    <w:rsid w:val="00DC3AE7"/>
    <w:rsid w:val="00EF563D"/>
    <w:rsid w:val="00F0309D"/>
    <w:rsid w:val="00F40754"/>
    <w:rsid w:val="00F456A5"/>
    <w:rsid w:val="00F557D5"/>
    <w:rsid w:val="00FE7054"/>
    <w:rsid w:val="00FF5C56"/>
    <w:rsid w:val="068D0E97"/>
    <w:rsid w:val="1FD69495"/>
    <w:rsid w:val="26FDC652"/>
    <w:rsid w:val="27FF4655"/>
    <w:rsid w:val="2E7E7DCF"/>
    <w:rsid w:val="3BCFCC97"/>
    <w:rsid w:val="3C5F04E7"/>
    <w:rsid w:val="3DAF43F2"/>
    <w:rsid w:val="3FAD5E4D"/>
    <w:rsid w:val="3FBD0B54"/>
    <w:rsid w:val="3FBECBBE"/>
    <w:rsid w:val="3FBEEC9F"/>
    <w:rsid w:val="3FEA5685"/>
    <w:rsid w:val="44205C85"/>
    <w:rsid w:val="46BF41EE"/>
    <w:rsid w:val="4C9BA245"/>
    <w:rsid w:val="4E1BAFCA"/>
    <w:rsid w:val="4ECF8A45"/>
    <w:rsid w:val="4EDB9D7F"/>
    <w:rsid w:val="4EFEBB8B"/>
    <w:rsid w:val="4F3F1ACD"/>
    <w:rsid w:val="4F97E792"/>
    <w:rsid w:val="576DA7FE"/>
    <w:rsid w:val="57F4F908"/>
    <w:rsid w:val="57FAA6BB"/>
    <w:rsid w:val="5D5B0E02"/>
    <w:rsid w:val="5D9FE92C"/>
    <w:rsid w:val="5DFACAF6"/>
    <w:rsid w:val="5F78928C"/>
    <w:rsid w:val="5F9678D4"/>
    <w:rsid w:val="5FF31076"/>
    <w:rsid w:val="5FFB79F0"/>
    <w:rsid w:val="6377E76B"/>
    <w:rsid w:val="64E41F8C"/>
    <w:rsid w:val="673EDCD9"/>
    <w:rsid w:val="6D5F6C7C"/>
    <w:rsid w:val="6EFDBBB9"/>
    <w:rsid w:val="6F96CADF"/>
    <w:rsid w:val="72835F45"/>
    <w:rsid w:val="72FAF782"/>
    <w:rsid w:val="73FB3CE1"/>
    <w:rsid w:val="765FC24D"/>
    <w:rsid w:val="76C32794"/>
    <w:rsid w:val="77DE0544"/>
    <w:rsid w:val="7AFE2907"/>
    <w:rsid w:val="7B9B754D"/>
    <w:rsid w:val="7BBFE4D2"/>
    <w:rsid w:val="7BF6477F"/>
    <w:rsid w:val="7BFF7E2E"/>
    <w:rsid w:val="7D7BBE74"/>
    <w:rsid w:val="7E6572AA"/>
    <w:rsid w:val="7EEF27F9"/>
    <w:rsid w:val="7EF912C2"/>
    <w:rsid w:val="7F774BC2"/>
    <w:rsid w:val="7F9FC74A"/>
    <w:rsid w:val="7FF220EB"/>
    <w:rsid w:val="7FFB09DE"/>
    <w:rsid w:val="7FFE23B5"/>
    <w:rsid w:val="7FFE541D"/>
    <w:rsid w:val="99B7B21A"/>
    <w:rsid w:val="A5BE9DF5"/>
    <w:rsid w:val="A64F67DE"/>
    <w:rsid w:val="AEF6A0A4"/>
    <w:rsid w:val="AF639527"/>
    <w:rsid w:val="AF7B1910"/>
    <w:rsid w:val="B6BFD369"/>
    <w:rsid w:val="B8DC641A"/>
    <w:rsid w:val="BAF579B2"/>
    <w:rsid w:val="BB5BE9AD"/>
    <w:rsid w:val="BDEEC82A"/>
    <w:rsid w:val="BEF3CFBF"/>
    <w:rsid w:val="BF79C5AC"/>
    <w:rsid w:val="BFBB5CE5"/>
    <w:rsid w:val="BFDE6977"/>
    <w:rsid w:val="BFFD5D40"/>
    <w:rsid w:val="BFFF9FB3"/>
    <w:rsid w:val="C8FB97C9"/>
    <w:rsid w:val="CDBD6426"/>
    <w:rsid w:val="CFFF353F"/>
    <w:rsid w:val="D39E26F6"/>
    <w:rsid w:val="D4CFA75D"/>
    <w:rsid w:val="D57F9A6D"/>
    <w:rsid w:val="D7CE9C4D"/>
    <w:rsid w:val="D7FCC6D2"/>
    <w:rsid w:val="DAF728D7"/>
    <w:rsid w:val="DDF3340B"/>
    <w:rsid w:val="DEBF4561"/>
    <w:rsid w:val="DF58D648"/>
    <w:rsid w:val="DFEF78D9"/>
    <w:rsid w:val="DFFFE897"/>
    <w:rsid w:val="E9F72761"/>
    <w:rsid w:val="EBA9CF36"/>
    <w:rsid w:val="EBD59743"/>
    <w:rsid w:val="EF7E8E40"/>
    <w:rsid w:val="EFBAA85D"/>
    <w:rsid w:val="EFDC9AC6"/>
    <w:rsid w:val="F1F35D4C"/>
    <w:rsid w:val="F43F228C"/>
    <w:rsid w:val="F7FF0998"/>
    <w:rsid w:val="F7FF5154"/>
    <w:rsid w:val="F9F78D31"/>
    <w:rsid w:val="FB7F0FA6"/>
    <w:rsid w:val="FD9CB3DA"/>
    <w:rsid w:val="FE3BC9FD"/>
    <w:rsid w:val="FEFF5080"/>
    <w:rsid w:val="FF58F872"/>
    <w:rsid w:val="FFBFDEE6"/>
    <w:rsid w:val="FFC6ECC9"/>
    <w:rsid w:val="FFEF43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left="0" w:firstLine="880" w:firstLineChars="200"/>
      <w:outlineLvl w:val="2"/>
    </w:p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99"/>
    <w:pPr>
      <w:widowControl w:val="0"/>
      <w:textAlignment w:val="auto"/>
    </w:pPr>
    <w:rPr>
      <w:rFonts w:ascii="Times New Roman" w:hAnsi="Times New Roman" w:eastAsia="宋体"/>
      <w:sz w:val="21"/>
      <w:szCs w:val="24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 2"/>
    <w:basedOn w:val="5"/>
    <w:semiHidden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7">
    <w:name w:val="NormalCharacter"/>
    <w:qFormat/>
    <w:uiPriority w:val="0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正文1"/>
    <w:basedOn w:val="20"/>
    <w:qFormat/>
    <w:uiPriority w:val="0"/>
    <w:pPr>
      <w:jc w:val="both"/>
    </w:pPr>
    <w:rPr>
      <w:rFonts w:ascii="Calibri" w:hAnsi="Calibri" w:eastAsia="Calibri"/>
      <w:sz w:val="21"/>
    </w:rPr>
  </w:style>
  <w:style w:type="paragraph" w:customStyle="1" w:styleId="20">
    <w:name w:val="[Normal]"/>
    <w:qFormat/>
    <w:uiPriority w:val="0"/>
    <w:rPr>
      <w:rFonts w:ascii="宋体" w:hAnsi="宋体" w:eastAsia="宋体" w:cs="Times New Roman"/>
      <w:sz w:val="24"/>
      <w:lang w:val="zh-CN" w:eastAsia="zh-CN" w:bidi="ar-SA"/>
    </w:rPr>
  </w:style>
  <w:style w:type="paragraph" w:customStyle="1" w:styleId="2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2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1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15</Pages>
  <Words>1140</Words>
  <Characters>6504</Characters>
  <Lines>54</Lines>
  <Paragraphs>15</Paragraphs>
  <TotalTime>0</TotalTime>
  <ScaleCrop>false</ScaleCrop>
  <LinksUpToDate>false</LinksUpToDate>
  <CharactersWithSpaces>7629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2023-03-23T17:23:00Z</dcterms:created>
  <dc:creator>吾兰 乔丽盼</dc:creator>
  <cp:lastModifiedBy>ADMIN</cp:lastModifiedBy>
  <cp:lastPrinted>2026-09-29T01:38:00Z</cp:lastPrinted>
  <dcterms:modified xsi:type="dcterms:W3CDTF">2026-09-30T01:19:17Z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86C7E14444C5440C8C2E79379E207B87</vt:lpwstr>
  </property>
</Properties>
</file>